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BAAC7" w14:textId="5946A7AD" w:rsidR="00924925" w:rsidRPr="00F803EE" w:rsidRDefault="00F15AD8" w:rsidP="00803A34">
      <w:pPr>
        <w:jc w:val="center"/>
        <w:rPr>
          <w:b/>
          <w:color w:val="000000" w:themeColor="text1"/>
          <w:sz w:val="28"/>
          <w:lang w:val="el-GR"/>
        </w:rPr>
      </w:pPr>
      <w:r>
        <w:rPr>
          <w:noProof/>
          <w:bdr w:val="none" w:sz="0" w:space="0" w:color="auto" w:frame="1"/>
          <w:lang w:val="el-GR" w:eastAsia="el-GR"/>
        </w:rPr>
        <w:drawing>
          <wp:anchor distT="0" distB="0" distL="114300" distR="114300" simplePos="0" relativeHeight="251661312" behindDoc="0" locked="0" layoutInCell="1" allowOverlap="1" wp14:anchorId="5FA59E46" wp14:editId="379F221D">
            <wp:simplePos x="0" y="0"/>
            <wp:positionH relativeFrom="column">
              <wp:posOffset>-220126</wp:posOffset>
            </wp:positionH>
            <wp:positionV relativeFrom="paragraph">
              <wp:posOffset>-363768</wp:posOffset>
            </wp:positionV>
            <wp:extent cx="878840" cy="101663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bdr w:val="none" w:sz="0" w:space="0" w:color="auto" w:frame="1"/>
          <w:lang w:val="el-GR" w:eastAsia="el-GR"/>
        </w:rPr>
        <w:drawing>
          <wp:anchor distT="0" distB="0" distL="114300" distR="114300" simplePos="0" relativeHeight="251663360" behindDoc="0" locked="0" layoutInCell="1" allowOverlap="1" wp14:anchorId="10FBD9B7" wp14:editId="0CD96197">
            <wp:simplePos x="0" y="0"/>
            <wp:positionH relativeFrom="column">
              <wp:posOffset>5407310</wp:posOffset>
            </wp:positionH>
            <wp:positionV relativeFrom="paragraph">
              <wp:posOffset>-442704</wp:posOffset>
            </wp:positionV>
            <wp:extent cx="752475" cy="1245235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et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dr w:val="none" w:sz="0" w:space="0" w:color="auto" w:frame="1"/>
        </w:rPr>
        <w:fldChar w:fldCharType="begin"/>
      </w:r>
      <w:r w:rsidRPr="00F15AD8">
        <w:rPr>
          <w:bdr w:val="none" w:sz="0" w:space="0" w:color="auto" w:frame="1"/>
          <w:lang w:val="el-GR"/>
        </w:rPr>
        <w:instrText xml:space="preserve"> </w:instrText>
      </w:r>
      <w:r>
        <w:rPr>
          <w:bdr w:val="none" w:sz="0" w:space="0" w:color="auto" w:frame="1"/>
        </w:rPr>
        <w:instrText>INCLUDEPICTURE</w:instrText>
      </w:r>
      <w:r w:rsidRPr="00F15AD8">
        <w:rPr>
          <w:bdr w:val="none" w:sz="0" w:space="0" w:color="auto" w:frame="1"/>
          <w:lang w:val="el-GR"/>
        </w:rPr>
        <w:instrText xml:space="preserve"> "</w:instrText>
      </w:r>
      <w:r>
        <w:rPr>
          <w:bdr w:val="none" w:sz="0" w:space="0" w:color="auto" w:frame="1"/>
        </w:rPr>
        <w:instrText>https</w:instrText>
      </w:r>
      <w:r w:rsidRPr="00F15AD8">
        <w:rPr>
          <w:bdr w:val="none" w:sz="0" w:space="0" w:color="auto" w:frame="1"/>
          <w:lang w:val="el-GR"/>
        </w:rPr>
        <w:instrText>://</w:instrText>
      </w:r>
      <w:r>
        <w:rPr>
          <w:bdr w:val="none" w:sz="0" w:space="0" w:color="auto" w:frame="1"/>
        </w:rPr>
        <w:instrText>lh</w:instrText>
      </w:r>
      <w:r w:rsidRPr="00F15AD8">
        <w:rPr>
          <w:bdr w:val="none" w:sz="0" w:space="0" w:color="auto" w:frame="1"/>
          <w:lang w:val="el-GR"/>
        </w:rPr>
        <w:instrText>3.</w:instrText>
      </w:r>
      <w:r>
        <w:rPr>
          <w:bdr w:val="none" w:sz="0" w:space="0" w:color="auto" w:frame="1"/>
        </w:rPr>
        <w:instrText>googleusercontent</w:instrText>
      </w:r>
      <w:r w:rsidRPr="00F15AD8">
        <w:rPr>
          <w:bdr w:val="none" w:sz="0" w:space="0" w:color="auto" w:frame="1"/>
          <w:lang w:val="el-GR"/>
        </w:rPr>
        <w:instrText>.</w:instrText>
      </w:r>
      <w:r>
        <w:rPr>
          <w:bdr w:val="none" w:sz="0" w:space="0" w:color="auto" w:frame="1"/>
        </w:rPr>
        <w:instrText>com</w:instrText>
      </w:r>
      <w:r w:rsidRPr="00F15AD8">
        <w:rPr>
          <w:bdr w:val="none" w:sz="0" w:space="0" w:color="auto" w:frame="1"/>
          <w:lang w:val="el-GR"/>
        </w:rPr>
        <w:instrText>/</w:instrText>
      </w:r>
      <w:r>
        <w:rPr>
          <w:bdr w:val="none" w:sz="0" w:space="0" w:color="auto" w:frame="1"/>
        </w:rPr>
        <w:instrText>WEXt</w:instrText>
      </w:r>
      <w:r w:rsidRPr="00F15AD8">
        <w:rPr>
          <w:bdr w:val="none" w:sz="0" w:space="0" w:color="auto" w:frame="1"/>
          <w:lang w:val="el-GR"/>
        </w:rPr>
        <w:instrText>0</w:instrText>
      </w:r>
      <w:r>
        <w:rPr>
          <w:bdr w:val="none" w:sz="0" w:space="0" w:color="auto" w:frame="1"/>
        </w:rPr>
        <w:instrText>UJBqcKicVUiSpocp</w:instrText>
      </w:r>
      <w:r w:rsidRPr="00F15AD8">
        <w:rPr>
          <w:bdr w:val="none" w:sz="0" w:space="0" w:color="auto" w:frame="1"/>
          <w:lang w:val="el-GR"/>
        </w:rPr>
        <w:instrText>5</w:instrText>
      </w:r>
      <w:r>
        <w:rPr>
          <w:bdr w:val="none" w:sz="0" w:space="0" w:color="auto" w:frame="1"/>
        </w:rPr>
        <w:instrText>Z</w:instrText>
      </w:r>
      <w:r w:rsidRPr="00F15AD8">
        <w:rPr>
          <w:bdr w:val="none" w:sz="0" w:space="0" w:color="auto" w:frame="1"/>
          <w:lang w:val="el-GR"/>
        </w:rPr>
        <w:instrText>3</w:instrText>
      </w:r>
      <w:r>
        <w:rPr>
          <w:bdr w:val="none" w:sz="0" w:space="0" w:color="auto" w:frame="1"/>
        </w:rPr>
        <w:instrText>KZA</w:instrText>
      </w:r>
      <w:r w:rsidRPr="00F15AD8">
        <w:rPr>
          <w:bdr w:val="none" w:sz="0" w:space="0" w:color="auto" w:frame="1"/>
          <w:lang w:val="el-GR"/>
        </w:rPr>
        <w:instrText>2</w:instrText>
      </w:r>
      <w:r>
        <w:rPr>
          <w:bdr w:val="none" w:sz="0" w:space="0" w:color="auto" w:frame="1"/>
        </w:rPr>
        <w:instrText>Uv</w:instrText>
      </w:r>
      <w:r w:rsidRPr="00F15AD8">
        <w:rPr>
          <w:bdr w:val="none" w:sz="0" w:space="0" w:color="auto" w:frame="1"/>
          <w:lang w:val="el-GR"/>
        </w:rPr>
        <w:instrText>_</w:instrText>
      </w:r>
      <w:r>
        <w:rPr>
          <w:bdr w:val="none" w:sz="0" w:space="0" w:color="auto" w:frame="1"/>
        </w:rPr>
        <w:instrText>agZQyH</w:instrText>
      </w:r>
      <w:r w:rsidRPr="00F15AD8">
        <w:rPr>
          <w:bdr w:val="none" w:sz="0" w:space="0" w:color="auto" w:frame="1"/>
          <w:lang w:val="el-GR"/>
        </w:rPr>
        <w:instrText>_</w:instrText>
      </w:r>
      <w:r>
        <w:rPr>
          <w:bdr w:val="none" w:sz="0" w:space="0" w:color="auto" w:frame="1"/>
        </w:rPr>
        <w:instrText>daG</w:instrText>
      </w:r>
      <w:r w:rsidRPr="00F15AD8">
        <w:rPr>
          <w:bdr w:val="none" w:sz="0" w:space="0" w:color="auto" w:frame="1"/>
          <w:lang w:val="el-GR"/>
        </w:rPr>
        <w:instrText>1</w:instrText>
      </w:r>
      <w:r>
        <w:rPr>
          <w:bdr w:val="none" w:sz="0" w:space="0" w:color="auto" w:frame="1"/>
        </w:rPr>
        <w:instrText>ZkNM</w:instrText>
      </w:r>
      <w:r w:rsidRPr="00F15AD8">
        <w:rPr>
          <w:bdr w:val="none" w:sz="0" w:space="0" w:color="auto" w:frame="1"/>
          <w:lang w:val="el-GR"/>
        </w:rPr>
        <w:instrText>9</w:instrText>
      </w:r>
      <w:r>
        <w:rPr>
          <w:bdr w:val="none" w:sz="0" w:space="0" w:color="auto" w:frame="1"/>
        </w:rPr>
        <w:instrText>X</w:instrText>
      </w:r>
      <w:r w:rsidRPr="00F15AD8">
        <w:rPr>
          <w:bdr w:val="none" w:sz="0" w:space="0" w:color="auto" w:frame="1"/>
          <w:lang w:val="el-GR"/>
        </w:rPr>
        <w:instrText>542</w:instrText>
      </w:r>
      <w:r>
        <w:rPr>
          <w:bdr w:val="none" w:sz="0" w:space="0" w:color="auto" w:frame="1"/>
        </w:rPr>
        <w:instrText>jI</w:instrText>
      </w:r>
      <w:r w:rsidRPr="00F15AD8">
        <w:rPr>
          <w:bdr w:val="none" w:sz="0" w:space="0" w:color="auto" w:frame="1"/>
          <w:lang w:val="el-GR"/>
        </w:rPr>
        <w:instrText>2</w:instrText>
      </w:r>
      <w:r>
        <w:rPr>
          <w:bdr w:val="none" w:sz="0" w:space="0" w:color="auto" w:frame="1"/>
        </w:rPr>
        <w:instrText>a</w:instrText>
      </w:r>
      <w:r w:rsidRPr="00F15AD8">
        <w:rPr>
          <w:bdr w:val="none" w:sz="0" w:space="0" w:color="auto" w:frame="1"/>
          <w:lang w:val="el-GR"/>
        </w:rPr>
        <w:instrText>0</w:instrText>
      </w:r>
      <w:r>
        <w:rPr>
          <w:bdr w:val="none" w:sz="0" w:space="0" w:color="auto" w:frame="1"/>
        </w:rPr>
        <w:instrText>tJfeKOFqiolSoQIWjB</w:instrText>
      </w:r>
      <w:r w:rsidRPr="00F15AD8">
        <w:rPr>
          <w:bdr w:val="none" w:sz="0" w:space="0" w:color="auto" w:frame="1"/>
          <w:lang w:val="el-GR"/>
        </w:rPr>
        <w:instrText>6</w:instrText>
      </w:r>
      <w:r>
        <w:rPr>
          <w:bdr w:val="none" w:sz="0" w:space="0" w:color="auto" w:frame="1"/>
        </w:rPr>
        <w:instrText>pHbKWOMsVFxj</w:instrText>
      </w:r>
      <w:r w:rsidRPr="00F15AD8">
        <w:rPr>
          <w:bdr w:val="none" w:sz="0" w:space="0" w:color="auto" w:frame="1"/>
          <w:lang w:val="el-GR"/>
        </w:rPr>
        <w:instrText>5</w:instrText>
      </w:r>
      <w:r>
        <w:rPr>
          <w:bdr w:val="none" w:sz="0" w:space="0" w:color="auto" w:frame="1"/>
        </w:rPr>
        <w:instrText>aSL</w:instrText>
      </w:r>
      <w:r w:rsidRPr="00F15AD8">
        <w:rPr>
          <w:bdr w:val="none" w:sz="0" w:space="0" w:color="auto" w:frame="1"/>
          <w:lang w:val="el-GR"/>
        </w:rPr>
        <w:instrText>2</w:instrText>
      </w:r>
      <w:r>
        <w:rPr>
          <w:bdr w:val="none" w:sz="0" w:space="0" w:color="auto" w:frame="1"/>
        </w:rPr>
        <w:instrText>LgoWq</w:instrText>
      </w:r>
      <w:r w:rsidRPr="00F15AD8">
        <w:rPr>
          <w:bdr w:val="none" w:sz="0" w:space="0" w:color="auto" w:frame="1"/>
          <w:lang w:val="el-GR"/>
        </w:rPr>
        <w:instrText>4</w:instrText>
      </w:r>
      <w:r>
        <w:rPr>
          <w:bdr w:val="none" w:sz="0" w:space="0" w:color="auto" w:frame="1"/>
        </w:rPr>
        <w:instrText>MGorjq</w:instrText>
      </w:r>
      <w:r w:rsidRPr="00F15AD8">
        <w:rPr>
          <w:bdr w:val="none" w:sz="0" w:space="0" w:color="auto" w:frame="1"/>
          <w:lang w:val="el-GR"/>
        </w:rPr>
        <w:instrText>9</w:instrText>
      </w:r>
      <w:r>
        <w:rPr>
          <w:bdr w:val="none" w:sz="0" w:space="0" w:color="auto" w:frame="1"/>
        </w:rPr>
        <w:instrText>SpzTQA</w:instrText>
      </w:r>
      <w:r w:rsidRPr="00F15AD8">
        <w:rPr>
          <w:bdr w:val="none" w:sz="0" w:space="0" w:color="auto" w:frame="1"/>
          <w:lang w:val="el-GR"/>
        </w:rPr>
        <w:instrText>298</w:instrText>
      </w:r>
      <w:r>
        <w:rPr>
          <w:bdr w:val="none" w:sz="0" w:space="0" w:color="auto" w:frame="1"/>
        </w:rPr>
        <w:instrText>w</w:instrText>
      </w:r>
      <w:r w:rsidRPr="00F15AD8">
        <w:rPr>
          <w:bdr w:val="none" w:sz="0" w:space="0" w:color="auto" w:frame="1"/>
          <w:lang w:val="el-GR"/>
        </w:rPr>
        <w:instrText>3</w:instrText>
      </w:r>
      <w:r>
        <w:rPr>
          <w:bdr w:val="none" w:sz="0" w:space="0" w:color="auto" w:frame="1"/>
        </w:rPr>
        <w:instrText>P</w:instrText>
      </w:r>
      <w:r w:rsidRPr="00F15AD8">
        <w:rPr>
          <w:bdr w:val="none" w:sz="0" w:space="0" w:color="auto" w:frame="1"/>
          <w:lang w:val="el-GR"/>
        </w:rPr>
        <w:instrText>3</w:instrText>
      </w:r>
      <w:r>
        <w:rPr>
          <w:bdr w:val="none" w:sz="0" w:space="0" w:color="auto" w:frame="1"/>
        </w:rPr>
        <w:instrText>AYPf</w:instrText>
      </w:r>
      <w:r w:rsidRPr="00F15AD8">
        <w:rPr>
          <w:bdr w:val="none" w:sz="0" w:space="0" w:color="auto" w:frame="1"/>
          <w:lang w:val="el-GR"/>
        </w:rPr>
        <w:instrText>74</w:instrText>
      </w:r>
      <w:r>
        <w:rPr>
          <w:bdr w:val="none" w:sz="0" w:space="0" w:color="auto" w:frame="1"/>
        </w:rPr>
        <w:instrText>XUHM</w:instrText>
      </w:r>
      <w:r w:rsidRPr="00F15AD8">
        <w:rPr>
          <w:bdr w:val="none" w:sz="0" w:space="0" w:color="auto" w:frame="1"/>
          <w:lang w:val="el-GR"/>
        </w:rPr>
        <w:instrText>2</w:instrText>
      </w:r>
      <w:r>
        <w:rPr>
          <w:bdr w:val="none" w:sz="0" w:space="0" w:color="auto" w:frame="1"/>
        </w:rPr>
        <w:instrText>tpfDsExyS</w:instrText>
      </w:r>
      <w:r w:rsidRPr="00F15AD8">
        <w:rPr>
          <w:bdr w:val="none" w:sz="0" w:space="0" w:color="auto" w:frame="1"/>
          <w:lang w:val="el-GR"/>
        </w:rPr>
        <w:instrText>-</w:instrText>
      </w:r>
      <w:r>
        <w:rPr>
          <w:bdr w:val="none" w:sz="0" w:space="0" w:color="auto" w:frame="1"/>
        </w:rPr>
        <w:instrText>wfqAtZw</w:instrText>
      </w:r>
      <w:r w:rsidRPr="00F15AD8">
        <w:rPr>
          <w:bdr w:val="none" w:sz="0" w:space="0" w:color="auto" w:frame="1"/>
          <w:lang w:val="el-GR"/>
        </w:rPr>
        <w:instrText xml:space="preserve">" \* </w:instrText>
      </w:r>
      <w:r>
        <w:rPr>
          <w:bdr w:val="none" w:sz="0" w:space="0" w:color="auto" w:frame="1"/>
        </w:rPr>
        <w:instrText>MERGEFORMATINET</w:instrText>
      </w:r>
      <w:r w:rsidRPr="00F15AD8">
        <w:rPr>
          <w:bdr w:val="none" w:sz="0" w:space="0" w:color="auto" w:frame="1"/>
          <w:lang w:val="el-GR"/>
        </w:rPr>
        <w:instrText xml:space="preserve"> </w:instrText>
      </w:r>
      <w:r>
        <w:rPr>
          <w:bdr w:val="none" w:sz="0" w:space="0" w:color="auto" w:frame="1"/>
        </w:rPr>
        <w:fldChar w:fldCharType="end"/>
      </w:r>
      <w:r w:rsidR="00924925" w:rsidRPr="00F803EE">
        <w:rPr>
          <w:b/>
          <w:color w:val="000000" w:themeColor="text1"/>
          <w:sz w:val="28"/>
          <w:lang w:val="el-GR"/>
        </w:rPr>
        <w:t>ΑΙΤΗΣΗ ΣΥΜΜΕΤΟΧΗΣ</w:t>
      </w:r>
      <w:r w:rsidR="00924925" w:rsidRPr="00F803EE">
        <w:rPr>
          <w:b/>
          <w:color w:val="000000" w:themeColor="text1"/>
          <w:sz w:val="28"/>
          <w:lang w:val="el-GR"/>
        </w:rPr>
        <w:br/>
      </w:r>
      <w:r w:rsidR="00803A34" w:rsidRPr="00F803EE">
        <w:rPr>
          <w:b/>
          <w:color w:val="000000" w:themeColor="text1"/>
          <w:sz w:val="28"/>
          <w:lang w:val="el-GR"/>
        </w:rPr>
        <w:t xml:space="preserve">ΣΤΟ ΠΑΙΧΝΙΔΙ &lt;&lt; 3 </w:t>
      </w:r>
      <w:r w:rsidR="00803A34" w:rsidRPr="00F803EE">
        <w:rPr>
          <w:b/>
          <w:color w:val="000000" w:themeColor="text1"/>
          <w:sz w:val="28"/>
        </w:rPr>
        <w:t>Days</w:t>
      </w:r>
      <w:r w:rsidR="00803A34" w:rsidRPr="00F803EE">
        <w:rPr>
          <w:b/>
          <w:color w:val="000000" w:themeColor="text1"/>
          <w:sz w:val="28"/>
          <w:lang w:val="el-GR"/>
        </w:rPr>
        <w:t xml:space="preserve"> </w:t>
      </w:r>
      <w:r w:rsidR="00803A34" w:rsidRPr="00F803EE">
        <w:rPr>
          <w:b/>
          <w:color w:val="000000" w:themeColor="text1"/>
          <w:sz w:val="28"/>
        </w:rPr>
        <w:t>to</w:t>
      </w:r>
      <w:r w:rsidR="00803A34" w:rsidRPr="00F803EE">
        <w:rPr>
          <w:b/>
          <w:color w:val="000000" w:themeColor="text1"/>
          <w:sz w:val="28"/>
          <w:lang w:val="el-GR"/>
        </w:rPr>
        <w:t xml:space="preserve"> </w:t>
      </w:r>
      <w:r w:rsidR="00803A34" w:rsidRPr="00F803EE">
        <w:rPr>
          <w:b/>
          <w:color w:val="000000" w:themeColor="text1"/>
          <w:sz w:val="28"/>
        </w:rPr>
        <w:t>Win</w:t>
      </w:r>
      <w:r w:rsidR="00803A34" w:rsidRPr="00F803EE">
        <w:rPr>
          <w:b/>
          <w:color w:val="000000" w:themeColor="text1"/>
          <w:sz w:val="28"/>
          <w:lang w:val="el-GR"/>
        </w:rPr>
        <w:t xml:space="preserve"> &gt;&gt;</w:t>
      </w:r>
    </w:p>
    <w:p w14:paraId="189BD086" w14:textId="77777777" w:rsidR="00047F0B" w:rsidRPr="00803A34" w:rsidRDefault="00047F0B" w:rsidP="00803A34">
      <w:pPr>
        <w:jc w:val="center"/>
        <w:rPr>
          <w:b/>
          <w:color w:val="2E74B5" w:themeColor="accent5" w:themeShade="BF"/>
          <w:sz w:val="28"/>
          <w:lang w:val="el-GR"/>
        </w:rPr>
      </w:pPr>
    </w:p>
    <w:tbl>
      <w:tblPr>
        <w:tblStyle w:val="a3"/>
        <w:tblW w:w="7049" w:type="dxa"/>
        <w:tblInd w:w="-421" w:type="dxa"/>
        <w:tblLook w:val="04A0" w:firstRow="1" w:lastRow="0" w:firstColumn="1" w:lastColumn="0" w:noHBand="0" w:noVBand="1"/>
      </w:tblPr>
      <w:tblGrid>
        <w:gridCol w:w="3436"/>
        <w:gridCol w:w="3613"/>
      </w:tblGrid>
      <w:tr w:rsidR="00047F0B" w:rsidRPr="00BC4FB3" w14:paraId="2E648BBA" w14:textId="04D5BC7A" w:rsidTr="00047F0B">
        <w:trPr>
          <w:trHeight w:val="358"/>
        </w:trPr>
        <w:tc>
          <w:tcPr>
            <w:tcW w:w="3436" w:type="dxa"/>
          </w:tcPr>
          <w:p w14:paraId="66DD58F5" w14:textId="77777777" w:rsidR="00047F0B" w:rsidRDefault="00047F0B" w:rsidP="00924925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3613" w:type="dxa"/>
          </w:tcPr>
          <w:p w14:paraId="54AA9009" w14:textId="77777777" w:rsidR="00047F0B" w:rsidRDefault="00047F0B" w:rsidP="00924925">
            <w:pPr>
              <w:jc w:val="center"/>
              <w:rPr>
                <w:b/>
                <w:lang w:val="el-GR"/>
              </w:rPr>
            </w:pPr>
          </w:p>
        </w:tc>
      </w:tr>
      <w:tr w:rsidR="00047F0B" w14:paraId="1FEDB278" w14:textId="6AC3E959" w:rsidTr="00B437F4">
        <w:trPr>
          <w:trHeight w:val="212"/>
        </w:trPr>
        <w:tc>
          <w:tcPr>
            <w:tcW w:w="3436" w:type="dxa"/>
            <w:shd w:val="clear" w:color="auto" w:fill="A8D08D" w:themeFill="accent6" w:themeFillTint="99"/>
          </w:tcPr>
          <w:p w14:paraId="62512BF8" w14:textId="49C803A0" w:rsidR="00047F0B" w:rsidRDefault="00047F0B" w:rsidP="00CA38C6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ΠΕΡΙΦΕΡΕΙΑΚΗ ΕΦΟΡΕΙΑ</w:t>
            </w:r>
          </w:p>
        </w:tc>
        <w:tc>
          <w:tcPr>
            <w:tcW w:w="3613" w:type="dxa"/>
            <w:shd w:val="clear" w:color="auto" w:fill="A8D08D" w:themeFill="accent6" w:themeFillTint="99"/>
          </w:tcPr>
          <w:p w14:paraId="5F10BB48" w14:textId="7CB52917" w:rsidR="00047F0B" w:rsidRDefault="00047F0B" w:rsidP="00924925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ΣΥΣΤΗΜΑ</w:t>
            </w:r>
          </w:p>
        </w:tc>
      </w:tr>
    </w:tbl>
    <w:p w14:paraId="4A9F6B93" w14:textId="5419F763" w:rsidR="00924925" w:rsidRDefault="00924925" w:rsidP="00047F0B">
      <w:pPr>
        <w:rPr>
          <w:b/>
          <w:lang w:val="el-GR"/>
        </w:rPr>
      </w:pPr>
    </w:p>
    <w:tbl>
      <w:tblPr>
        <w:tblStyle w:val="a3"/>
        <w:tblW w:w="10193" w:type="dxa"/>
        <w:tblInd w:w="-421" w:type="dxa"/>
        <w:tblLook w:val="04A0" w:firstRow="1" w:lastRow="0" w:firstColumn="1" w:lastColumn="0" w:noHBand="0" w:noVBand="1"/>
      </w:tblPr>
      <w:tblGrid>
        <w:gridCol w:w="3818"/>
        <w:gridCol w:w="2410"/>
        <w:gridCol w:w="3965"/>
      </w:tblGrid>
      <w:tr w:rsidR="00047F0B" w:rsidRPr="00803A34" w14:paraId="5E89FBD3" w14:textId="77777777" w:rsidTr="00B437F4">
        <w:trPr>
          <w:trHeight w:val="358"/>
        </w:trPr>
        <w:tc>
          <w:tcPr>
            <w:tcW w:w="3818" w:type="dxa"/>
          </w:tcPr>
          <w:p w14:paraId="0D5C8DBA" w14:textId="77777777" w:rsidR="00047F0B" w:rsidRDefault="00047F0B" w:rsidP="009502F5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2410" w:type="dxa"/>
          </w:tcPr>
          <w:p w14:paraId="32B5CC93" w14:textId="77777777" w:rsidR="00047F0B" w:rsidRDefault="00047F0B" w:rsidP="009502F5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3965" w:type="dxa"/>
          </w:tcPr>
          <w:p w14:paraId="0375F022" w14:textId="77777777" w:rsidR="00047F0B" w:rsidRDefault="00047F0B" w:rsidP="009502F5">
            <w:pPr>
              <w:jc w:val="center"/>
              <w:rPr>
                <w:b/>
                <w:lang w:val="el-GR"/>
              </w:rPr>
            </w:pPr>
          </w:p>
        </w:tc>
      </w:tr>
      <w:tr w:rsidR="00B437F4" w14:paraId="17D012B9" w14:textId="77777777" w:rsidTr="00B437F4">
        <w:trPr>
          <w:trHeight w:val="212"/>
        </w:trPr>
        <w:tc>
          <w:tcPr>
            <w:tcW w:w="3818" w:type="dxa"/>
            <w:shd w:val="clear" w:color="auto" w:fill="A8D08D" w:themeFill="accent6" w:themeFillTint="99"/>
          </w:tcPr>
          <w:p w14:paraId="6E8EC5AF" w14:textId="56410F3F" w:rsidR="00047F0B" w:rsidRDefault="00047F0B" w:rsidP="009502F5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ΑΡΧΗΓΟΣ ΟΜΑΔΟΣ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14:paraId="7642CA53" w14:textId="2B6E5DCB" w:rsidR="00047F0B" w:rsidRDefault="00B437F4" w:rsidP="009502F5">
            <w:pPr>
              <w:jc w:val="center"/>
              <w:rPr>
                <w:b/>
                <w:lang w:val="el-GR"/>
              </w:rPr>
            </w:pPr>
            <w:proofErr w:type="spellStart"/>
            <w:r>
              <w:rPr>
                <w:b/>
                <w:lang w:val="el-GR"/>
              </w:rPr>
              <w:t>Κιν</w:t>
            </w:r>
            <w:proofErr w:type="spellEnd"/>
            <w:r>
              <w:rPr>
                <w:b/>
                <w:lang w:val="el-GR"/>
              </w:rPr>
              <w:t xml:space="preserve"> </w:t>
            </w:r>
            <w:r w:rsidR="00047F0B">
              <w:rPr>
                <w:b/>
                <w:lang w:val="el-GR"/>
              </w:rPr>
              <w:t>ΤΗΛΕΦΩΝΟ</w:t>
            </w:r>
          </w:p>
        </w:tc>
        <w:tc>
          <w:tcPr>
            <w:tcW w:w="3965" w:type="dxa"/>
            <w:shd w:val="clear" w:color="auto" w:fill="A8D08D" w:themeFill="accent6" w:themeFillTint="99"/>
          </w:tcPr>
          <w:p w14:paraId="7B58C6D0" w14:textId="04539956" w:rsidR="00047F0B" w:rsidRPr="00047F0B" w:rsidRDefault="00047F0B" w:rsidP="009502F5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</w:tbl>
    <w:p w14:paraId="03346D95" w14:textId="07BD1C6B" w:rsidR="00047F0B" w:rsidRDefault="00047F0B" w:rsidP="00924925">
      <w:pPr>
        <w:jc w:val="center"/>
        <w:rPr>
          <w:b/>
          <w:lang w:val="el-GR"/>
        </w:rPr>
      </w:pPr>
    </w:p>
    <w:p w14:paraId="7CF7DCF4" w14:textId="77777777" w:rsidR="00047F0B" w:rsidRPr="00F803EE" w:rsidRDefault="00047F0B" w:rsidP="00924925">
      <w:pPr>
        <w:jc w:val="center"/>
        <w:rPr>
          <w:b/>
          <w:color w:val="000000" w:themeColor="text1"/>
          <w:lang w:val="el-GR"/>
        </w:rPr>
      </w:pPr>
    </w:p>
    <w:p w14:paraId="10498D5C" w14:textId="647956B6" w:rsidR="00924925" w:rsidRPr="00F803EE" w:rsidRDefault="00924925" w:rsidP="00924925">
      <w:pPr>
        <w:jc w:val="center"/>
        <w:rPr>
          <w:b/>
          <w:color w:val="000000" w:themeColor="text1"/>
          <w:lang w:val="el-GR"/>
        </w:rPr>
      </w:pPr>
      <w:r w:rsidRPr="00F803EE">
        <w:rPr>
          <w:b/>
          <w:color w:val="000000" w:themeColor="text1"/>
          <w:lang w:val="el-GR"/>
        </w:rPr>
        <w:t xml:space="preserve">ΣΤΟΙΧΕΙΑ ΣΥΜΜΕΤΕΧΟΝΤΩΝ </w:t>
      </w:r>
      <w:r w:rsidR="00803A34" w:rsidRPr="00F803EE">
        <w:rPr>
          <w:b/>
          <w:color w:val="000000" w:themeColor="text1"/>
          <w:lang w:val="el-GR"/>
        </w:rPr>
        <w:t>ΕΝΩΜΟΤΙΩΝ</w:t>
      </w:r>
    </w:p>
    <w:p w14:paraId="1E00697F" w14:textId="77777777" w:rsidR="00047F0B" w:rsidRPr="00F803EE" w:rsidRDefault="00047F0B" w:rsidP="00924925">
      <w:pPr>
        <w:jc w:val="center"/>
        <w:rPr>
          <w:b/>
          <w:color w:val="000000" w:themeColor="text1"/>
          <w:lang w:val="el-GR"/>
        </w:rPr>
      </w:pPr>
    </w:p>
    <w:p w14:paraId="43F219BB" w14:textId="6216E9B6" w:rsidR="00803A34" w:rsidRPr="00F803EE" w:rsidRDefault="00803A34" w:rsidP="00803A34">
      <w:pPr>
        <w:rPr>
          <w:b/>
          <w:color w:val="000000" w:themeColor="text1"/>
          <w:lang w:val="el-GR"/>
        </w:rPr>
      </w:pPr>
      <w:r w:rsidRPr="00F803EE">
        <w:rPr>
          <w:b/>
          <w:color w:val="000000" w:themeColor="text1"/>
          <w:lang w:val="el-GR"/>
        </w:rPr>
        <w:t>Ενωμοτία ………………………………….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625"/>
        <w:gridCol w:w="3115"/>
        <w:gridCol w:w="1870"/>
        <w:gridCol w:w="1225"/>
        <w:gridCol w:w="2515"/>
      </w:tblGrid>
      <w:tr w:rsidR="00924925" w14:paraId="4C170680" w14:textId="77777777" w:rsidTr="00B437F4">
        <w:tc>
          <w:tcPr>
            <w:tcW w:w="625" w:type="dxa"/>
            <w:tcBorders>
              <w:top w:val="nil"/>
              <w:left w:val="nil"/>
            </w:tcBorders>
          </w:tcPr>
          <w:p w14:paraId="508A6D42" w14:textId="77777777" w:rsidR="00924925" w:rsidRDefault="00924925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3115" w:type="dxa"/>
            <w:shd w:val="clear" w:color="auto" w:fill="A8D08D" w:themeFill="accent6" w:themeFillTint="99"/>
          </w:tcPr>
          <w:p w14:paraId="698E6D97" w14:textId="755B8E96" w:rsidR="00924925" w:rsidRPr="00924925" w:rsidRDefault="00924925" w:rsidP="0092492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ΟΝΟΜΑΤΕΠΩΝΥΜΟ ΠΡΟΣΚΟΠΟΥ</w:t>
            </w:r>
          </w:p>
        </w:tc>
        <w:tc>
          <w:tcPr>
            <w:tcW w:w="1870" w:type="dxa"/>
            <w:shd w:val="clear" w:color="auto" w:fill="A8D08D" w:themeFill="accent6" w:themeFillTint="99"/>
          </w:tcPr>
          <w:p w14:paraId="180F3A49" w14:textId="35A0F3BF" w:rsidR="00924925" w:rsidRPr="00924925" w:rsidRDefault="00924925" w:rsidP="0092492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ΑΡΜΟΔΙΟΤΗΤΑ</w:t>
            </w:r>
          </w:p>
        </w:tc>
        <w:tc>
          <w:tcPr>
            <w:tcW w:w="1225" w:type="dxa"/>
            <w:shd w:val="clear" w:color="auto" w:fill="A8D08D" w:themeFill="accent6" w:themeFillTint="99"/>
          </w:tcPr>
          <w:p w14:paraId="1B3BC2BC" w14:textId="716BBEAF" w:rsidR="00924925" w:rsidRPr="00924925" w:rsidRDefault="00924925" w:rsidP="0092492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Α.Μ.</w:t>
            </w:r>
          </w:p>
        </w:tc>
        <w:tc>
          <w:tcPr>
            <w:tcW w:w="2515" w:type="dxa"/>
            <w:shd w:val="clear" w:color="auto" w:fill="A8D08D" w:themeFill="accent6" w:themeFillTint="99"/>
          </w:tcPr>
          <w:p w14:paraId="5EAA7352" w14:textId="32FC0944" w:rsidR="00924925" w:rsidRPr="00924925" w:rsidRDefault="00924925" w:rsidP="0092492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ΤΗΛΕΦΩΝΟ</w:t>
            </w:r>
          </w:p>
        </w:tc>
      </w:tr>
      <w:tr w:rsidR="00924925" w14:paraId="4481DB4C" w14:textId="77777777" w:rsidTr="00B437F4">
        <w:tc>
          <w:tcPr>
            <w:tcW w:w="625" w:type="dxa"/>
            <w:shd w:val="clear" w:color="auto" w:fill="A8D08D" w:themeFill="accent6" w:themeFillTint="99"/>
          </w:tcPr>
          <w:p w14:paraId="2A61440D" w14:textId="7BC20FC0" w:rsidR="00924925" w:rsidRPr="00924925" w:rsidRDefault="00924925" w:rsidP="0092492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1</w:t>
            </w:r>
          </w:p>
        </w:tc>
        <w:tc>
          <w:tcPr>
            <w:tcW w:w="3115" w:type="dxa"/>
          </w:tcPr>
          <w:p w14:paraId="707C819C" w14:textId="77777777" w:rsidR="00924925" w:rsidRDefault="00924925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870" w:type="dxa"/>
          </w:tcPr>
          <w:p w14:paraId="7385242C" w14:textId="77777777" w:rsidR="00924925" w:rsidRDefault="00924925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225" w:type="dxa"/>
          </w:tcPr>
          <w:p w14:paraId="55C99868" w14:textId="77777777" w:rsidR="00924925" w:rsidRDefault="00924925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2515" w:type="dxa"/>
          </w:tcPr>
          <w:p w14:paraId="31E8A154" w14:textId="77777777" w:rsidR="00924925" w:rsidRDefault="00924925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  <w:tr w:rsidR="00924925" w14:paraId="632100B9" w14:textId="77777777" w:rsidTr="00B437F4">
        <w:tc>
          <w:tcPr>
            <w:tcW w:w="625" w:type="dxa"/>
            <w:shd w:val="clear" w:color="auto" w:fill="A8D08D" w:themeFill="accent6" w:themeFillTint="99"/>
          </w:tcPr>
          <w:p w14:paraId="44C6CCE6" w14:textId="5EE3441D" w:rsidR="00924925" w:rsidRPr="00924925" w:rsidRDefault="00924925" w:rsidP="0092492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2</w:t>
            </w:r>
          </w:p>
        </w:tc>
        <w:tc>
          <w:tcPr>
            <w:tcW w:w="3115" w:type="dxa"/>
          </w:tcPr>
          <w:p w14:paraId="19AF68AD" w14:textId="77777777" w:rsidR="00924925" w:rsidRDefault="00924925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870" w:type="dxa"/>
          </w:tcPr>
          <w:p w14:paraId="794F7582" w14:textId="77777777" w:rsidR="00924925" w:rsidRDefault="00924925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225" w:type="dxa"/>
          </w:tcPr>
          <w:p w14:paraId="785BF30F" w14:textId="77777777" w:rsidR="00924925" w:rsidRDefault="00924925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2515" w:type="dxa"/>
          </w:tcPr>
          <w:p w14:paraId="7A8889F2" w14:textId="77777777" w:rsidR="00924925" w:rsidRDefault="00924925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  <w:tr w:rsidR="00924925" w14:paraId="455D7DDC" w14:textId="77777777" w:rsidTr="00B437F4">
        <w:tc>
          <w:tcPr>
            <w:tcW w:w="625" w:type="dxa"/>
            <w:shd w:val="clear" w:color="auto" w:fill="A8D08D" w:themeFill="accent6" w:themeFillTint="99"/>
          </w:tcPr>
          <w:p w14:paraId="0425A422" w14:textId="4FB9070B" w:rsidR="00924925" w:rsidRPr="00924925" w:rsidRDefault="00924925" w:rsidP="0092492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3</w:t>
            </w:r>
          </w:p>
        </w:tc>
        <w:tc>
          <w:tcPr>
            <w:tcW w:w="3115" w:type="dxa"/>
          </w:tcPr>
          <w:p w14:paraId="3316678C" w14:textId="77777777" w:rsidR="00924925" w:rsidRDefault="00924925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870" w:type="dxa"/>
          </w:tcPr>
          <w:p w14:paraId="7D8F2C5D" w14:textId="77777777" w:rsidR="00924925" w:rsidRDefault="00924925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225" w:type="dxa"/>
          </w:tcPr>
          <w:p w14:paraId="78A5E910" w14:textId="77777777" w:rsidR="00924925" w:rsidRDefault="00924925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2515" w:type="dxa"/>
          </w:tcPr>
          <w:p w14:paraId="0FEAFFA1" w14:textId="77777777" w:rsidR="00924925" w:rsidRDefault="00924925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  <w:tr w:rsidR="00924925" w14:paraId="40646494" w14:textId="77777777" w:rsidTr="00B437F4">
        <w:tc>
          <w:tcPr>
            <w:tcW w:w="625" w:type="dxa"/>
            <w:shd w:val="clear" w:color="auto" w:fill="A8D08D" w:themeFill="accent6" w:themeFillTint="99"/>
          </w:tcPr>
          <w:p w14:paraId="2EB22781" w14:textId="08500A2A" w:rsidR="00924925" w:rsidRPr="00924925" w:rsidRDefault="00924925" w:rsidP="0092492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4</w:t>
            </w:r>
          </w:p>
        </w:tc>
        <w:tc>
          <w:tcPr>
            <w:tcW w:w="3115" w:type="dxa"/>
          </w:tcPr>
          <w:p w14:paraId="03A25DC1" w14:textId="77777777" w:rsidR="00924925" w:rsidRDefault="00924925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870" w:type="dxa"/>
          </w:tcPr>
          <w:p w14:paraId="06F35915" w14:textId="77777777" w:rsidR="00924925" w:rsidRDefault="00924925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225" w:type="dxa"/>
          </w:tcPr>
          <w:p w14:paraId="40AD354C" w14:textId="77777777" w:rsidR="00924925" w:rsidRDefault="00924925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2515" w:type="dxa"/>
          </w:tcPr>
          <w:p w14:paraId="4FE28711" w14:textId="77777777" w:rsidR="00924925" w:rsidRDefault="00924925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  <w:tr w:rsidR="00924925" w14:paraId="05A18BC8" w14:textId="77777777" w:rsidTr="00B437F4">
        <w:tc>
          <w:tcPr>
            <w:tcW w:w="625" w:type="dxa"/>
            <w:shd w:val="clear" w:color="auto" w:fill="A8D08D" w:themeFill="accent6" w:themeFillTint="99"/>
          </w:tcPr>
          <w:p w14:paraId="66734D97" w14:textId="01A2A695" w:rsidR="00924925" w:rsidRPr="00924925" w:rsidRDefault="00924925" w:rsidP="0092492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5</w:t>
            </w:r>
          </w:p>
        </w:tc>
        <w:tc>
          <w:tcPr>
            <w:tcW w:w="3115" w:type="dxa"/>
          </w:tcPr>
          <w:p w14:paraId="70749329" w14:textId="77777777" w:rsidR="00924925" w:rsidRDefault="00924925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870" w:type="dxa"/>
          </w:tcPr>
          <w:p w14:paraId="433E8F05" w14:textId="77777777" w:rsidR="00924925" w:rsidRDefault="00924925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225" w:type="dxa"/>
          </w:tcPr>
          <w:p w14:paraId="520187DC" w14:textId="77777777" w:rsidR="00924925" w:rsidRDefault="00924925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2515" w:type="dxa"/>
          </w:tcPr>
          <w:p w14:paraId="1FC5E2FB" w14:textId="77777777" w:rsidR="00924925" w:rsidRDefault="00924925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  <w:tr w:rsidR="00924925" w14:paraId="76E08704" w14:textId="77777777" w:rsidTr="00B437F4">
        <w:tc>
          <w:tcPr>
            <w:tcW w:w="625" w:type="dxa"/>
            <w:shd w:val="clear" w:color="auto" w:fill="A8D08D" w:themeFill="accent6" w:themeFillTint="99"/>
          </w:tcPr>
          <w:p w14:paraId="217C2DE8" w14:textId="57DD53E1" w:rsidR="00924925" w:rsidRPr="00924925" w:rsidRDefault="00924925" w:rsidP="0092492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6</w:t>
            </w:r>
          </w:p>
        </w:tc>
        <w:tc>
          <w:tcPr>
            <w:tcW w:w="3115" w:type="dxa"/>
          </w:tcPr>
          <w:p w14:paraId="33F9E43D" w14:textId="77777777" w:rsidR="00924925" w:rsidRDefault="00924925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870" w:type="dxa"/>
          </w:tcPr>
          <w:p w14:paraId="14B5D287" w14:textId="77777777" w:rsidR="00924925" w:rsidRDefault="00924925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225" w:type="dxa"/>
          </w:tcPr>
          <w:p w14:paraId="1E5A3AC5" w14:textId="77777777" w:rsidR="00924925" w:rsidRDefault="00924925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2515" w:type="dxa"/>
          </w:tcPr>
          <w:p w14:paraId="068D541D" w14:textId="77777777" w:rsidR="00924925" w:rsidRDefault="00924925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  <w:tr w:rsidR="00924925" w14:paraId="711E7715" w14:textId="77777777" w:rsidTr="00B437F4">
        <w:tc>
          <w:tcPr>
            <w:tcW w:w="625" w:type="dxa"/>
            <w:shd w:val="clear" w:color="auto" w:fill="A8D08D" w:themeFill="accent6" w:themeFillTint="99"/>
          </w:tcPr>
          <w:p w14:paraId="7AC8D3BF" w14:textId="38CB442C" w:rsidR="00924925" w:rsidRPr="00924925" w:rsidRDefault="00924925" w:rsidP="0092492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7</w:t>
            </w:r>
          </w:p>
        </w:tc>
        <w:tc>
          <w:tcPr>
            <w:tcW w:w="3115" w:type="dxa"/>
          </w:tcPr>
          <w:p w14:paraId="057047CB" w14:textId="77777777" w:rsidR="00924925" w:rsidRDefault="00924925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870" w:type="dxa"/>
          </w:tcPr>
          <w:p w14:paraId="3F7EDE89" w14:textId="77777777" w:rsidR="00924925" w:rsidRDefault="00924925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225" w:type="dxa"/>
          </w:tcPr>
          <w:p w14:paraId="012BF28F" w14:textId="77777777" w:rsidR="00924925" w:rsidRDefault="00924925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2515" w:type="dxa"/>
          </w:tcPr>
          <w:p w14:paraId="0E0501B0" w14:textId="77777777" w:rsidR="00924925" w:rsidRDefault="00924925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  <w:tr w:rsidR="00924925" w14:paraId="02DE96AA" w14:textId="77777777" w:rsidTr="00B437F4">
        <w:tc>
          <w:tcPr>
            <w:tcW w:w="625" w:type="dxa"/>
            <w:shd w:val="clear" w:color="auto" w:fill="A8D08D" w:themeFill="accent6" w:themeFillTint="99"/>
          </w:tcPr>
          <w:p w14:paraId="071DD654" w14:textId="3046AF48" w:rsidR="00924925" w:rsidRPr="00924925" w:rsidRDefault="00924925" w:rsidP="0092492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8</w:t>
            </w:r>
          </w:p>
        </w:tc>
        <w:tc>
          <w:tcPr>
            <w:tcW w:w="3115" w:type="dxa"/>
          </w:tcPr>
          <w:p w14:paraId="1EB41B07" w14:textId="77777777" w:rsidR="00924925" w:rsidRDefault="00924925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870" w:type="dxa"/>
          </w:tcPr>
          <w:p w14:paraId="7E7D8C18" w14:textId="77777777" w:rsidR="00924925" w:rsidRDefault="00924925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225" w:type="dxa"/>
          </w:tcPr>
          <w:p w14:paraId="31746988" w14:textId="77777777" w:rsidR="00924925" w:rsidRDefault="00924925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2515" w:type="dxa"/>
          </w:tcPr>
          <w:p w14:paraId="5A016723" w14:textId="77777777" w:rsidR="00924925" w:rsidRDefault="00924925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</w:tbl>
    <w:p w14:paraId="31AD2009" w14:textId="10DBFDC3" w:rsidR="00803A34" w:rsidRDefault="00803A34" w:rsidP="00803A34">
      <w:pPr>
        <w:rPr>
          <w:b/>
          <w:color w:val="2E74B5" w:themeColor="accent5" w:themeShade="BF"/>
          <w:lang w:val="el-GR"/>
        </w:rPr>
      </w:pPr>
    </w:p>
    <w:p w14:paraId="62A2E666" w14:textId="77777777" w:rsidR="00047F0B" w:rsidRDefault="00047F0B" w:rsidP="00803A34">
      <w:pPr>
        <w:rPr>
          <w:b/>
          <w:color w:val="2E74B5" w:themeColor="accent5" w:themeShade="BF"/>
          <w:lang w:val="el-GR"/>
        </w:rPr>
      </w:pPr>
    </w:p>
    <w:p w14:paraId="589C6E5B" w14:textId="59B2D25C" w:rsidR="00924925" w:rsidRPr="00F803EE" w:rsidRDefault="00803A34" w:rsidP="00803A34">
      <w:pPr>
        <w:rPr>
          <w:b/>
          <w:color w:val="000000" w:themeColor="text1"/>
          <w:lang w:val="el-GR"/>
        </w:rPr>
      </w:pPr>
      <w:r w:rsidRPr="00F803EE">
        <w:rPr>
          <w:b/>
          <w:color w:val="000000" w:themeColor="text1"/>
          <w:lang w:val="el-GR"/>
        </w:rPr>
        <w:t>Ενωμοτία ………………………………….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625"/>
        <w:gridCol w:w="3115"/>
        <w:gridCol w:w="1870"/>
        <w:gridCol w:w="1225"/>
        <w:gridCol w:w="2515"/>
      </w:tblGrid>
      <w:tr w:rsidR="00803A34" w14:paraId="195EEB32" w14:textId="77777777" w:rsidTr="00B437F4">
        <w:tc>
          <w:tcPr>
            <w:tcW w:w="625" w:type="dxa"/>
            <w:tcBorders>
              <w:top w:val="nil"/>
              <w:left w:val="nil"/>
            </w:tcBorders>
          </w:tcPr>
          <w:p w14:paraId="3AC6D9A8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3115" w:type="dxa"/>
            <w:shd w:val="clear" w:color="auto" w:fill="A8D08D" w:themeFill="accent6" w:themeFillTint="99"/>
          </w:tcPr>
          <w:p w14:paraId="7998E17D" w14:textId="77777777" w:rsidR="00803A34" w:rsidRPr="00924925" w:rsidRDefault="00803A34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ΟΝΟΜΑΤΕΠΩΝΥΜΟ ΠΡΟΣΚΟΠΟΥ</w:t>
            </w:r>
          </w:p>
        </w:tc>
        <w:tc>
          <w:tcPr>
            <w:tcW w:w="1870" w:type="dxa"/>
            <w:shd w:val="clear" w:color="auto" w:fill="A8D08D" w:themeFill="accent6" w:themeFillTint="99"/>
          </w:tcPr>
          <w:p w14:paraId="790F61FB" w14:textId="77777777" w:rsidR="00803A34" w:rsidRPr="00924925" w:rsidRDefault="00803A34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ΑΡΜΟΔΙΟΤΗΤΑ</w:t>
            </w:r>
          </w:p>
        </w:tc>
        <w:tc>
          <w:tcPr>
            <w:tcW w:w="1225" w:type="dxa"/>
            <w:shd w:val="clear" w:color="auto" w:fill="A8D08D" w:themeFill="accent6" w:themeFillTint="99"/>
          </w:tcPr>
          <w:p w14:paraId="5E2ED7D6" w14:textId="77777777" w:rsidR="00803A34" w:rsidRPr="00924925" w:rsidRDefault="00803A34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Α.Μ.</w:t>
            </w:r>
          </w:p>
        </w:tc>
        <w:tc>
          <w:tcPr>
            <w:tcW w:w="2515" w:type="dxa"/>
            <w:shd w:val="clear" w:color="auto" w:fill="A8D08D" w:themeFill="accent6" w:themeFillTint="99"/>
          </w:tcPr>
          <w:p w14:paraId="461B1E1C" w14:textId="77777777" w:rsidR="00803A34" w:rsidRPr="00924925" w:rsidRDefault="00803A34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ΤΗΛΕΦΩΝΟ</w:t>
            </w:r>
          </w:p>
        </w:tc>
      </w:tr>
      <w:tr w:rsidR="00803A34" w14:paraId="29E9CC7C" w14:textId="77777777" w:rsidTr="00B437F4">
        <w:tc>
          <w:tcPr>
            <w:tcW w:w="625" w:type="dxa"/>
            <w:shd w:val="clear" w:color="auto" w:fill="A8D08D" w:themeFill="accent6" w:themeFillTint="99"/>
          </w:tcPr>
          <w:p w14:paraId="69719A87" w14:textId="77777777" w:rsidR="00803A34" w:rsidRPr="00924925" w:rsidRDefault="00803A34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1</w:t>
            </w:r>
          </w:p>
        </w:tc>
        <w:tc>
          <w:tcPr>
            <w:tcW w:w="3115" w:type="dxa"/>
          </w:tcPr>
          <w:p w14:paraId="4642242E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870" w:type="dxa"/>
          </w:tcPr>
          <w:p w14:paraId="7272CB34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225" w:type="dxa"/>
          </w:tcPr>
          <w:p w14:paraId="38EA8992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2515" w:type="dxa"/>
          </w:tcPr>
          <w:p w14:paraId="18AC6D4C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  <w:tr w:rsidR="00803A34" w14:paraId="5DDD94EF" w14:textId="77777777" w:rsidTr="00B437F4">
        <w:tc>
          <w:tcPr>
            <w:tcW w:w="625" w:type="dxa"/>
            <w:shd w:val="clear" w:color="auto" w:fill="A8D08D" w:themeFill="accent6" w:themeFillTint="99"/>
          </w:tcPr>
          <w:p w14:paraId="09567CA7" w14:textId="77777777" w:rsidR="00803A34" w:rsidRPr="00924925" w:rsidRDefault="00803A34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2</w:t>
            </w:r>
          </w:p>
        </w:tc>
        <w:tc>
          <w:tcPr>
            <w:tcW w:w="3115" w:type="dxa"/>
          </w:tcPr>
          <w:p w14:paraId="55F8D0B5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870" w:type="dxa"/>
          </w:tcPr>
          <w:p w14:paraId="456B98E1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225" w:type="dxa"/>
          </w:tcPr>
          <w:p w14:paraId="4BD4C382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2515" w:type="dxa"/>
          </w:tcPr>
          <w:p w14:paraId="3C5D2EEA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  <w:tr w:rsidR="00803A34" w14:paraId="7401B4E0" w14:textId="77777777" w:rsidTr="00B437F4">
        <w:tc>
          <w:tcPr>
            <w:tcW w:w="625" w:type="dxa"/>
            <w:shd w:val="clear" w:color="auto" w:fill="A8D08D" w:themeFill="accent6" w:themeFillTint="99"/>
          </w:tcPr>
          <w:p w14:paraId="18A76B12" w14:textId="77777777" w:rsidR="00803A34" w:rsidRPr="00924925" w:rsidRDefault="00803A34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3</w:t>
            </w:r>
          </w:p>
        </w:tc>
        <w:tc>
          <w:tcPr>
            <w:tcW w:w="3115" w:type="dxa"/>
          </w:tcPr>
          <w:p w14:paraId="69C347A3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870" w:type="dxa"/>
          </w:tcPr>
          <w:p w14:paraId="03A0179A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225" w:type="dxa"/>
          </w:tcPr>
          <w:p w14:paraId="2FB62B30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2515" w:type="dxa"/>
          </w:tcPr>
          <w:p w14:paraId="7AA3ABC6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  <w:tr w:rsidR="00803A34" w14:paraId="01486C22" w14:textId="77777777" w:rsidTr="00B437F4">
        <w:tc>
          <w:tcPr>
            <w:tcW w:w="625" w:type="dxa"/>
            <w:shd w:val="clear" w:color="auto" w:fill="A8D08D" w:themeFill="accent6" w:themeFillTint="99"/>
          </w:tcPr>
          <w:p w14:paraId="0084EF96" w14:textId="77777777" w:rsidR="00803A34" w:rsidRPr="00924925" w:rsidRDefault="00803A34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4</w:t>
            </w:r>
          </w:p>
        </w:tc>
        <w:tc>
          <w:tcPr>
            <w:tcW w:w="3115" w:type="dxa"/>
          </w:tcPr>
          <w:p w14:paraId="06E80ADD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870" w:type="dxa"/>
          </w:tcPr>
          <w:p w14:paraId="0EF56AB3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225" w:type="dxa"/>
          </w:tcPr>
          <w:p w14:paraId="780B0CA9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2515" w:type="dxa"/>
          </w:tcPr>
          <w:p w14:paraId="5AF1975B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  <w:tr w:rsidR="00803A34" w14:paraId="4E4B166F" w14:textId="77777777" w:rsidTr="00B437F4">
        <w:tc>
          <w:tcPr>
            <w:tcW w:w="625" w:type="dxa"/>
            <w:shd w:val="clear" w:color="auto" w:fill="A8D08D" w:themeFill="accent6" w:themeFillTint="99"/>
          </w:tcPr>
          <w:p w14:paraId="5269014F" w14:textId="77777777" w:rsidR="00803A34" w:rsidRPr="00924925" w:rsidRDefault="00803A34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5</w:t>
            </w:r>
          </w:p>
        </w:tc>
        <w:tc>
          <w:tcPr>
            <w:tcW w:w="3115" w:type="dxa"/>
          </w:tcPr>
          <w:p w14:paraId="21640CF1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870" w:type="dxa"/>
          </w:tcPr>
          <w:p w14:paraId="1651454E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225" w:type="dxa"/>
          </w:tcPr>
          <w:p w14:paraId="46DC8D50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2515" w:type="dxa"/>
          </w:tcPr>
          <w:p w14:paraId="162616F3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  <w:tr w:rsidR="00803A34" w14:paraId="6C394320" w14:textId="77777777" w:rsidTr="00B437F4">
        <w:tc>
          <w:tcPr>
            <w:tcW w:w="625" w:type="dxa"/>
            <w:shd w:val="clear" w:color="auto" w:fill="A8D08D" w:themeFill="accent6" w:themeFillTint="99"/>
          </w:tcPr>
          <w:p w14:paraId="31A875F8" w14:textId="77777777" w:rsidR="00803A34" w:rsidRPr="00924925" w:rsidRDefault="00803A34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6</w:t>
            </w:r>
          </w:p>
        </w:tc>
        <w:tc>
          <w:tcPr>
            <w:tcW w:w="3115" w:type="dxa"/>
          </w:tcPr>
          <w:p w14:paraId="26C2762C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870" w:type="dxa"/>
          </w:tcPr>
          <w:p w14:paraId="0D3C4FFA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225" w:type="dxa"/>
          </w:tcPr>
          <w:p w14:paraId="5DD4E310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2515" w:type="dxa"/>
          </w:tcPr>
          <w:p w14:paraId="4B17D453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  <w:tr w:rsidR="00803A34" w14:paraId="0CEC573B" w14:textId="77777777" w:rsidTr="00B437F4">
        <w:tc>
          <w:tcPr>
            <w:tcW w:w="625" w:type="dxa"/>
            <w:shd w:val="clear" w:color="auto" w:fill="A8D08D" w:themeFill="accent6" w:themeFillTint="99"/>
          </w:tcPr>
          <w:p w14:paraId="6BD10DB2" w14:textId="77777777" w:rsidR="00803A34" w:rsidRPr="00924925" w:rsidRDefault="00803A34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7</w:t>
            </w:r>
          </w:p>
        </w:tc>
        <w:tc>
          <w:tcPr>
            <w:tcW w:w="3115" w:type="dxa"/>
          </w:tcPr>
          <w:p w14:paraId="4E07553B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870" w:type="dxa"/>
          </w:tcPr>
          <w:p w14:paraId="0A5DA41C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225" w:type="dxa"/>
          </w:tcPr>
          <w:p w14:paraId="456D7A52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2515" w:type="dxa"/>
          </w:tcPr>
          <w:p w14:paraId="13FA85D1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  <w:tr w:rsidR="00803A34" w14:paraId="36826A01" w14:textId="77777777" w:rsidTr="00B437F4">
        <w:tc>
          <w:tcPr>
            <w:tcW w:w="625" w:type="dxa"/>
            <w:shd w:val="clear" w:color="auto" w:fill="A8D08D" w:themeFill="accent6" w:themeFillTint="99"/>
          </w:tcPr>
          <w:p w14:paraId="61DB1DAA" w14:textId="77777777" w:rsidR="00803A34" w:rsidRPr="00924925" w:rsidRDefault="00803A34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8</w:t>
            </w:r>
          </w:p>
        </w:tc>
        <w:tc>
          <w:tcPr>
            <w:tcW w:w="3115" w:type="dxa"/>
          </w:tcPr>
          <w:p w14:paraId="2E0DFB8B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870" w:type="dxa"/>
          </w:tcPr>
          <w:p w14:paraId="6977D5D7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225" w:type="dxa"/>
          </w:tcPr>
          <w:p w14:paraId="35538AD9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2515" w:type="dxa"/>
          </w:tcPr>
          <w:p w14:paraId="61027654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</w:tbl>
    <w:p w14:paraId="7AB2191E" w14:textId="1E6DB89D" w:rsidR="00803A34" w:rsidRDefault="00803A34" w:rsidP="00803A34">
      <w:pPr>
        <w:rPr>
          <w:b/>
          <w:color w:val="2E74B5" w:themeColor="accent5" w:themeShade="BF"/>
          <w:lang w:val="el-GR"/>
        </w:rPr>
      </w:pPr>
    </w:p>
    <w:p w14:paraId="7250258A" w14:textId="5AF1412E" w:rsidR="00047F0B" w:rsidRDefault="00047F0B" w:rsidP="00803A34">
      <w:pPr>
        <w:rPr>
          <w:b/>
          <w:color w:val="2E74B5" w:themeColor="accent5" w:themeShade="BF"/>
          <w:lang w:val="el-GR"/>
        </w:rPr>
      </w:pPr>
    </w:p>
    <w:p w14:paraId="745E63F0" w14:textId="70B341F1" w:rsidR="00F803EE" w:rsidRDefault="00F803EE" w:rsidP="00803A34">
      <w:pPr>
        <w:rPr>
          <w:b/>
          <w:color w:val="2E74B5" w:themeColor="accent5" w:themeShade="BF"/>
          <w:lang w:val="el-GR"/>
        </w:rPr>
      </w:pPr>
    </w:p>
    <w:p w14:paraId="27F5B177" w14:textId="17A5DFE6" w:rsidR="00115166" w:rsidRDefault="00115166" w:rsidP="00803A34">
      <w:pPr>
        <w:rPr>
          <w:b/>
          <w:color w:val="2E74B5" w:themeColor="accent5" w:themeShade="BF"/>
          <w:lang w:val="el-GR"/>
        </w:rPr>
      </w:pPr>
    </w:p>
    <w:p w14:paraId="518B40D6" w14:textId="77777777" w:rsidR="00115166" w:rsidRDefault="00115166" w:rsidP="00803A34">
      <w:pPr>
        <w:rPr>
          <w:b/>
          <w:color w:val="2E74B5" w:themeColor="accent5" w:themeShade="BF"/>
          <w:lang w:val="el-GR"/>
        </w:rPr>
      </w:pPr>
    </w:p>
    <w:p w14:paraId="4EAF6BC9" w14:textId="1D7A82DF" w:rsidR="00803A34" w:rsidRPr="00F803EE" w:rsidRDefault="00803A34" w:rsidP="00803A34">
      <w:pPr>
        <w:rPr>
          <w:b/>
          <w:color w:val="000000" w:themeColor="text1"/>
          <w:lang w:val="el-GR"/>
        </w:rPr>
      </w:pPr>
      <w:r w:rsidRPr="00F803EE">
        <w:rPr>
          <w:b/>
          <w:color w:val="000000" w:themeColor="text1"/>
          <w:lang w:val="el-GR"/>
        </w:rPr>
        <w:lastRenderedPageBreak/>
        <w:t>Ενωμοτία ………………………………….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625"/>
        <w:gridCol w:w="3115"/>
        <w:gridCol w:w="1870"/>
        <w:gridCol w:w="1225"/>
        <w:gridCol w:w="2515"/>
      </w:tblGrid>
      <w:tr w:rsidR="00803A34" w14:paraId="08A50F0F" w14:textId="77777777" w:rsidTr="00B437F4">
        <w:tc>
          <w:tcPr>
            <w:tcW w:w="625" w:type="dxa"/>
            <w:tcBorders>
              <w:top w:val="nil"/>
              <w:left w:val="nil"/>
            </w:tcBorders>
          </w:tcPr>
          <w:p w14:paraId="4DF07633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3115" w:type="dxa"/>
            <w:shd w:val="clear" w:color="auto" w:fill="A8D08D" w:themeFill="accent6" w:themeFillTint="99"/>
          </w:tcPr>
          <w:p w14:paraId="1CF35327" w14:textId="77777777" w:rsidR="00803A34" w:rsidRPr="00924925" w:rsidRDefault="00803A34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ΟΝΟΜΑΤΕΠΩΝΥΜΟ ΠΡΟΣΚΟΠΟΥ</w:t>
            </w:r>
          </w:p>
        </w:tc>
        <w:tc>
          <w:tcPr>
            <w:tcW w:w="1870" w:type="dxa"/>
            <w:shd w:val="clear" w:color="auto" w:fill="A8D08D" w:themeFill="accent6" w:themeFillTint="99"/>
          </w:tcPr>
          <w:p w14:paraId="3DC9C3BA" w14:textId="77777777" w:rsidR="00803A34" w:rsidRPr="00924925" w:rsidRDefault="00803A34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ΑΡΜΟΔΙΟΤΗΤΑ</w:t>
            </w:r>
          </w:p>
        </w:tc>
        <w:tc>
          <w:tcPr>
            <w:tcW w:w="1225" w:type="dxa"/>
            <w:shd w:val="clear" w:color="auto" w:fill="A8D08D" w:themeFill="accent6" w:themeFillTint="99"/>
          </w:tcPr>
          <w:p w14:paraId="00669822" w14:textId="77777777" w:rsidR="00803A34" w:rsidRPr="00924925" w:rsidRDefault="00803A34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Α.Μ.</w:t>
            </w:r>
          </w:p>
        </w:tc>
        <w:tc>
          <w:tcPr>
            <w:tcW w:w="2515" w:type="dxa"/>
            <w:shd w:val="clear" w:color="auto" w:fill="A8D08D" w:themeFill="accent6" w:themeFillTint="99"/>
          </w:tcPr>
          <w:p w14:paraId="7AE6F07E" w14:textId="77777777" w:rsidR="00803A34" w:rsidRPr="00924925" w:rsidRDefault="00803A34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ΤΗΛΕΦΩΝΟ</w:t>
            </w:r>
          </w:p>
        </w:tc>
      </w:tr>
      <w:tr w:rsidR="00803A34" w14:paraId="2C3E3B91" w14:textId="77777777" w:rsidTr="00B437F4">
        <w:tc>
          <w:tcPr>
            <w:tcW w:w="625" w:type="dxa"/>
            <w:shd w:val="clear" w:color="auto" w:fill="A8D08D" w:themeFill="accent6" w:themeFillTint="99"/>
          </w:tcPr>
          <w:p w14:paraId="3F3F68EC" w14:textId="77777777" w:rsidR="00803A34" w:rsidRPr="00924925" w:rsidRDefault="00803A34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1</w:t>
            </w:r>
          </w:p>
        </w:tc>
        <w:tc>
          <w:tcPr>
            <w:tcW w:w="3115" w:type="dxa"/>
          </w:tcPr>
          <w:p w14:paraId="7EA90198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870" w:type="dxa"/>
          </w:tcPr>
          <w:p w14:paraId="34AF1895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225" w:type="dxa"/>
          </w:tcPr>
          <w:p w14:paraId="3C4EE96A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2515" w:type="dxa"/>
          </w:tcPr>
          <w:p w14:paraId="3A5D66D1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  <w:tr w:rsidR="00803A34" w14:paraId="499ECFF7" w14:textId="77777777" w:rsidTr="00B437F4">
        <w:tc>
          <w:tcPr>
            <w:tcW w:w="625" w:type="dxa"/>
            <w:shd w:val="clear" w:color="auto" w:fill="A8D08D" w:themeFill="accent6" w:themeFillTint="99"/>
          </w:tcPr>
          <w:p w14:paraId="6A7FE2C5" w14:textId="77777777" w:rsidR="00803A34" w:rsidRPr="00924925" w:rsidRDefault="00803A34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2</w:t>
            </w:r>
          </w:p>
        </w:tc>
        <w:tc>
          <w:tcPr>
            <w:tcW w:w="3115" w:type="dxa"/>
          </w:tcPr>
          <w:p w14:paraId="472B8924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870" w:type="dxa"/>
          </w:tcPr>
          <w:p w14:paraId="6C39014B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225" w:type="dxa"/>
          </w:tcPr>
          <w:p w14:paraId="61F38491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2515" w:type="dxa"/>
          </w:tcPr>
          <w:p w14:paraId="5631A549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  <w:tr w:rsidR="00803A34" w14:paraId="32A47EC8" w14:textId="77777777" w:rsidTr="00B437F4">
        <w:tc>
          <w:tcPr>
            <w:tcW w:w="625" w:type="dxa"/>
            <w:shd w:val="clear" w:color="auto" w:fill="A8D08D" w:themeFill="accent6" w:themeFillTint="99"/>
          </w:tcPr>
          <w:p w14:paraId="6C9D0687" w14:textId="77777777" w:rsidR="00803A34" w:rsidRPr="00924925" w:rsidRDefault="00803A34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3</w:t>
            </w:r>
          </w:p>
        </w:tc>
        <w:tc>
          <w:tcPr>
            <w:tcW w:w="3115" w:type="dxa"/>
          </w:tcPr>
          <w:p w14:paraId="5F10540A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870" w:type="dxa"/>
          </w:tcPr>
          <w:p w14:paraId="1074EC29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225" w:type="dxa"/>
          </w:tcPr>
          <w:p w14:paraId="7094A347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2515" w:type="dxa"/>
          </w:tcPr>
          <w:p w14:paraId="1148D873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  <w:tr w:rsidR="00803A34" w14:paraId="1D50AE0A" w14:textId="77777777" w:rsidTr="00B437F4">
        <w:tc>
          <w:tcPr>
            <w:tcW w:w="625" w:type="dxa"/>
            <w:shd w:val="clear" w:color="auto" w:fill="A8D08D" w:themeFill="accent6" w:themeFillTint="99"/>
          </w:tcPr>
          <w:p w14:paraId="6BA091AD" w14:textId="77777777" w:rsidR="00803A34" w:rsidRPr="00924925" w:rsidRDefault="00803A34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4</w:t>
            </w:r>
          </w:p>
        </w:tc>
        <w:tc>
          <w:tcPr>
            <w:tcW w:w="3115" w:type="dxa"/>
          </w:tcPr>
          <w:p w14:paraId="0A017D95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870" w:type="dxa"/>
          </w:tcPr>
          <w:p w14:paraId="763B679C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225" w:type="dxa"/>
          </w:tcPr>
          <w:p w14:paraId="6002CB7F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2515" w:type="dxa"/>
          </w:tcPr>
          <w:p w14:paraId="6645C2D7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  <w:tr w:rsidR="00803A34" w14:paraId="3747430C" w14:textId="77777777" w:rsidTr="00B437F4">
        <w:tc>
          <w:tcPr>
            <w:tcW w:w="625" w:type="dxa"/>
            <w:shd w:val="clear" w:color="auto" w:fill="A8D08D" w:themeFill="accent6" w:themeFillTint="99"/>
          </w:tcPr>
          <w:p w14:paraId="3B3179BE" w14:textId="77777777" w:rsidR="00803A34" w:rsidRPr="00924925" w:rsidRDefault="00803A34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5</w:t>
            </w:r>
          </w:p>
        </w:tc>
        <w:tc>
          <w:tcPr>
            <w:tcW w:w="3115" w:type="dxa"/>
          </w:tcPr>
          <w:p w14:paraId="74184C21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870" w:type="dxa"/>
          </w:tcPr>
          <w:p w14:paraId="632D9395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225" w:type="dxa"/>
          </w:tcPr>
          <w:p w14:paraId="6683B63C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2515" w:type="dxa"/>
          </w:tcPr>
          <w:p w14:paraId="65F30658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  <w:tr w:rsidR="00803A34" w14:paraId="7FD342A0" w14:textId="77777777" w:rsidTr="00B437F4">
        <w:tc>
          <w:tcPr>
            <w:tcW w:w="625" w:type="dxa"/>
            <w:shd w:val="clear" w:color="auto" w:fill="A8D08D" w:themeFill="accent6" w:themeFillTint="99"/>
          </w:tcPr>
          <w:p w14:paraId="43E3FE79" w14:textId="77777777" w:rsidR="00803A34" w:rsidRPr="00924925" w:rsidRDefault="00803A34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6</w:t>
            </w:r>
          </w:p>
        </w:tc>
        <w:tc>
          <w:tcPr>
            <w:tcW w:w="3115" w:type="dxa"/>
          </w:tcPr>
          <w:p w14:paraId="1CA63D01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870" w:type="dxa"/>
          </w:tcPr>
          <w:p w14:paraId="307F090F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225" w:type="dxa"/>
          </w:tcPr>
          <w:p w14:paraId="148B590C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2515" w:type="dxa"/>
          </w:tcPr>
          <w:p w14:paraId="40E3D79C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  <w:tr w:rsidR="00803A34" w14:paraId="12D459DB" w14:textId="77777777" w:rsidTr="00B437F4">
        <w:tc>
          <w:tcPr>
            <w:tcW w:w="625" w:type="dxa"/>
            <w:shd w:val="clear" w:color="auto" w:fill="A8D08D" w:themeFill="accent6" w:themeFillTint="99"/>
          </w:tcPr>
          <w:p w14:paraId="66AFF4DA" w14:textId="77777777" w:rsidR="00803A34" w:rsidRPr="00924925" w:rsidRDefault="00803A34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7</w:t>
            </w:r>
          </w:p>
        </w:tc>
        <w:tc>
          <w:tcPr>
            <w:tcW w:w="3115" w:type="dxa"/>
          </w:tcPr>
          <w:p w14:paraId="07512B70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870" w:type="dxa"/>
          </w:tcPr>
          <w:p w14:paraId="4FFC0BCD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225" w:type="dxa"/>
          </w:tcPr>
          <w:p w14:paraId="135DA672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2515" w:type="dxa"/>
          </w:tcPr>
          <w:p w14:paraId="0AC71745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  <w:tr w:rsidR="00803A34" w14:paraId="1CF01AEE" w14:textId="77777777" w:rsidTr="00B437F4">
        <w:tc>
          <w:tcPr>
            <w:tcW w:w="625" w:type="dxa"/>
            <w:shd w:val="clear" w:color="auto" w:fill="A8D08D" w:themeFill="accent6" w:themeFillTint="99"/>
          </w:tcPr>
          <w:p w14:paraId="7787EB57" w14:textId="77777777" w:rsidR="00803A34" w:rsidRPr="00924925" w:rsidRDefault="00803A34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8</w:t>
            </w:r>
          </w:p>
        </w:tc>
        <w:tc>
          <w:tcPr>
            <w:tcW w:w="3115" w:type="dxa"/>
          </w:tcPr>
          <w:p w14:paraId="345C5F11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870" w:type="dxa"/>
          </w:tcPr>
          <w:p w14:paraId="56B7EFC2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225" w:type="dxa"/>
          </w:tcPr>
          <w:p w14:paraId="6975C47C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2515" w:type="dxa"/>
          </w:tcPr>
          <w:p w14:paraId="65FFAF2C" w14:textId="77777777" w:rsidR="00803A34" w:rsidRDefault="00803A34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</w:tbl>
    <w:p w14:paraId="0660E2FB" w14:textId="2C9B6E43" w:rsidR="00803A34" w:rsidRDefault="00803A34" w:rsidP="00924925">
      <w:pPr>
        <w:jc w:val="center"/>
        <w:rPr>
          <w:b/>
          <w:color w:val="2E74B5" w:themeColor="accent5" w:themeShade="BF"/>
          <w:lang w:val="el-GR"/>
        </w:rPr>
      </w:pPr>
    </w:p>
    <w:p w14:paraId="61E1C20D" w14:textId="77777777" w:rsidR="00047F0B" w:rsidRDefault="00047F0B" w:rsidP="00924925">
      <w:pPr>
        <w:jc w:val="center"/>
        <w:rPr>
          <w:b/>
          <w:color w:val="2E74B5" w:themeColor="accent5" w:themeShade="BF"/>
          <w:lang w:val="el-GR"/>
        </w:rPr>
      </w:pPr>
    </w:p>
    <w:p w14:paraId="09435EBE" w14:textId="56B9B9B9" w:rsidR="00047F0B" w:rsidRPr="00F803EE" w:rsidRDefault="00047F0B" w:rsidP="00047F0B">
      <w:pPr>
        <w:rPr>
          <w:b/>
          <w:color w:val="000000" w:themeColor="text1"/>
          <w:lang w:val="el-GR"/>
        </w:rPr>
      </w:pPr>
      <w:r w:rsidRPr="00F803EE">
        <w:rPr>
          <w:b/>
          <w:color w:val="000000" w:themeColor="text1"/>
          <w:lang w:val="el-GR"/>
        </w:rPr>
        <w:t>Ενωμοτία ………………………………….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625"/>
        <w:gridCol w:w="3115"/>
        <w:gridCol w:w="1870"/>
        <w:gridCol w:w="1225"/>
        <w:gridCol w:w="2515"/>
      </w:tblGrid>
      <w:tr w:rsidR="00047F0B" w14:paraId="16B64662" w14:textId="77777777" w:rsidTr="00B437F4">
        <w:tc>
          <w:tcPr>
            <w:tcW w:w="625" w:type="dxa"/>
            <w:tcBorders>
              <w:top w:val="nil"/>
              <w:left w:val="nil"/>
            </w:tcBorders>
          </w:tcPr>
          <w:p w14:paraId="070C6C32" w14:textId="77777777" w:rsidR="00047F0B" w:rsidRDefault="00047F0B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3115" w:type="dxa"/>
            <w:shd w:val="clear" w:color="auto" w:fill="A8D08D" w:themeFill="accent6" w:themeFillTint="99"/>
          </w:tcPr>
          <w:p w14:paraId="029F7716" w14:textId="77777777" w:rsidR="00047F0B" w:rsidRPr="00924925" w:rsidRDefault="00047F0B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ΟΝΟΜΑΤΕΠΩΝΥΜΟ ΠΡΟΣΚΟΠΟΥ</w:t>
            </w:r>
          </w:p>
        </w:tc>
        <w:tc>
          <w:tcPr>
            <w:tcW w:w="1870" w:type="dxa"/>
            <w:shd w:val="clear" w:color="auto" w:fill="A8D08D" w:themeFill="accent6" w:themeFillTint="99"/>
          </w:tcPr>
          <w:p w14:paraId="3AA82DF5" w14:textId="77777777" w:rsidR="00047F0B" w:rsidRPr="00924925" w:rsidRDefault="00047F0B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ΑΡΜΟΔΙΟΤΗΤΑ</w:t>
            </w:r>
          </w:p>
        </w:tc>
        <w:tc>
          <w:tcPr>
            <w:tcW w:w="1225" w:type="dxa"/>
            <w:shd w:val="clear" w:color="auto" w:fill="A8D08D" w:themeFill="accent6" w:themeFillTint="99"/>
          </w:tcPr>
          <w:p w14:paraId="60F7D4DD" w14:textId="77777777" w:rsidR="00047F0B" w:rsidRPr="00924925" w:rsidRDefault="00047F0B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Α.Μ.</w:t>
            </w:r>
          </w:p>
        </w:tc>
        <w:tc>
          <w:tcPr>
            <w:tcW w:w="2515" w:type="dxa"/>
            <w:shd w:val="clear" w:color="auto" w:fill="A8D08D" w:themeFill="accent6" w:themeFillTint="99"/>
          </w:tcPr>
          <w:p w14:paraId="1EAE105B" w14:textId="77777777" w:rsidR="00047F0B" w:rsidRPr="00924925" w:rsidRDefault="00047F0B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ΤΗΛΕΦΩΝΟ</w:t>
            </w:r>
          </w:p>
        </w:tc>
      </w:tr>
      <w:tr w:rsidR="00047F0B" w14:paraId="698C1D44" w14:textId="77777777" w:rsidTr="00B437F4">
        <w:tc>
          <w:tcPr>
            <w:tcW w:w="625" w:type="dxa"/>
            <w:shd w:val="clear" w:color="auto" w:fill="A8D08D" w:themeFill="accent6" w:themeFillTint="99"/>
          </w:tcPr>
          <w:p w14:paraId="69B6D07A" w14:textId="77777777" w:rsidR="00047F0B" w:rsidRPr="00924925" w:rsidRDefault="00047F0B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1</w:t>
            </w:r>
          </w:p>
        </w:tc>
        <w:tc>
          <w:tcPr>
            <w:tcW w:w="3115" w:type="dxa"/>
          </w:tcPr>
          <w:p w14:paraId="2568BEF9" w14:textId="77777777" w:rsidR="00047F0B" w:rsidRDefault="00047F0B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870" w:type="dxa"/>
          </w:tcPr>
          <w:p w14:paraId="3E732A74" w14:textId="77777777" w:rsidR="00047F0B" w:rsidRDefault="00047F0B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225" w:type="dxa"/>
          </w:tcPr>
          <w:p w14:paraId="63306F5E" w14:textId="77777777" w:rsidR="00047F0B" w:rsidRDefault="00047F0B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2515" w:type="dxa"/>
          </w:tcPr>
          <w:p w14:paraId="542D5113" w14:textId="77777777" w:rsidR="00047F0B" w:rsidRDefault="00047F0B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  <w:tr w:rsidR="00047F0B" w14:paraId="5C55BCC7" w14:textId="77777777" w:rsidTr="00B437F4">
        <w:tc>
          <w:tcPr>
            <w:tcW w:w="625" w:type="dxa"/>
            <w:shd w:val="clear" w:color="auto" w:fill="A8D08D" w:themeFill="accent6" w:themeFillTint="99"/>
          </w:tcPr>
          <w:p w14:paraId="3F4BB1F7" w14:textId="77777777" w:rsidR="00047F0B" w:rsidRPr="00924925" w:rsidRDefault="00047F0B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2</w:t>
            </w:r>
          </w:p>
        </w:tc>
        <w:tc>
          <w:tcPr>
            <w:tcW w:w="3115" w:type="dxa"/>
          </w:tcPr>
          <w:p w14:paraId="55F718A9" w14:textId="77777777" w:rsidR="00047F0B" w:rsidRDefault="00047F0B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870" w:type="dxa"/>
          </w:tcPr>
          <w:p w14:paraId="0379F3A0" w14:textId="77777777" w:rsidR="00047F0B" w:rsidRDefault="00047F0B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225" w:type="dxa"/>
          </w:tcPr>
          <w:p w14:paraId="7883E7A3" w14:textId="77777777" w:rsidR="00047F0B" w:rsidRDefault="00047F0B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2515" w:type="dxa"/>
          </w:tcPr>
          <w:p w14:paraId="775A3FFD" w14:textId="77777777" w:rsidR="00047F0B" w:rsidRDefault="00047F0B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  <w:tr w:rsidR="00047F0B" w14:paraId="0BA74151" w14:textId="77777777" w:rsidTr="00B437F4">
        <w:tc>
          <w:tcPr>
            <w:tcW w:w="625" w:type="dxa"/>
            <w:shd w:val="clear" w:color="auto" w:fill="A8D08D" w:themeFill="accent6" w:themeFillTint="99"/>
          </w:tcPr>
          <w:p w14:paraId="6037FF79" w14:textId="77777777" w:rsidR="00047F0B" w:rsidRPr="00924925" w:rsidRDefault="00047F0B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3</w:t>
            </w:r>
          </w:p>
        </w:tc>
        <w:tc>
          <w:tcPr>
            <w:tcW w:w="3115" w:type="dxa"/>
          </w:tcPr>
          <w:p w14:paraId="5F50B559" w14:textId="77777777" w:rsidR="00047F0B" w:rsidRDefault="00047F0B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870" w:type="dxa"/>
          </w:tcPr>
          <w:p w14:paraId="364A02DB" w14:textId="77777777" w:rsidR="00047F0B" w:rsidRDefault="00047F0B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225" w:type="dxa"/>
          </w:tcPr>
          <w:p w14:paraId="505C5822" w14:textId="77777777" w:rsidR="00047F0B" w:rsidRDefault="00047F0B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2515" w:type="dxa"/>
          </w:tcPr>
          <w:p w14:paraId="01AE029F" w14:textId="77777777" w:rsidR="00047F0B" w:rsidRDefault="00047F0B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  <w:tr w:rsidR="00047F0B" w14:paraId="498AA1B0" w14:textId="77777777" w:rsidTr="00B437F4">
        <w:tc>
          <w:tcPr>
            <w:tcW w:w="625" w:type="dxa"/>
            <w:shd w:val="clear" w:color="auto" w:fill="A8D08D" w:themeFill="accent6" w:themeFillTint="99"/>
          </w:tcPr>
          <w:p w14:paraId="2A8172B5" w14:textId="77777777" w:rsidR="00047F0B" w:rsidRPr="00924925" w:rsidRDefault="00047F0B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4</w:t>
            </w:r>
          </w:p>
        </w:tc>
        <w:tc>
          <w:tcPr>
            <w:tcW w:w="3115" w:type="dxa"/>
          </w:tcPr>
          <w:p w14:paraId="431A4FA7" w14:textId="77777777" w:rsidR="00047F0B" w:rsidRDefault="00047F0B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870" w:type="dxa"/>
          </w:tcPr>
          <w:p w14:paraId="636E9651" w14:textId="77777777" w:rsidR="00047F0B" w:rsidRDefault="00047F0B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225" w:type="dxa"/>
          </w:tcPr>
          <w:p w14:paraId="24897F17" w14:textId="77777777" w:rsidR="00047F0B" w:rsidRDefault="00047F0B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2515" w:type="dxa"/>
          </w:tcPr>
          <w:p w14:paraId="49DD4AC7" w14:textId="77777777" w:rsidR="00047F0B" w:rsidRDefault="00047F0B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  <w:tr w:rsidR="00047F0B" w14:paraId="5D1AEA2D" w14:textId="77777777" w:rsidTr="00B437F4">
        <w:tc>
          <w:tcPr>
            <w:tcW w:w="625" w:type="dxa"/>
            <w:shd w:val="clear" w:color="auto" w:fill="A8D08D" w:themeFill="accent6" w:themeFillTint="99"/>
          </w:tcPr>
          <w:p w14:paraId="6669BE44" w14:textId="77777777" w:rsidR="00047F0B" w:rsidRPr="00924925" w:rsidRDefault="00047F0B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5</w:t>
            </w:r>
          </w:p>
        </w:tc>
        <w:tc>
          <w:tcPr>
            <w:tcW w:w="3115" w:type="dxa"/>
          </w:tcPr>
          <w:p w14:paraId="01B53509" w14:textId="77777777" w:rsidR="00047F0B" w:rsidRDefault="00047F0B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870" w:type="dxa"/>
          </w:tcPr>
          <w:p w14:paraId="1FC05730" w14:textId="77777777" w:rsidR="00047F0B" w:rsidRDefault="00047F0B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225" w:type="dxa"/>
          </w:tcPr>
          <w:p w14:paraId="30DD99C4" w14:textId="77777777" w:rsidR="00047F0B" w:rsidRDefault="00047F0B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2515" w:type="dxa"/>
          </w:tcPr>
          <w:p w14:paraId="4060D011" w14:textId="77777777" w:rsidR="00047F0B" w:rsidRDefault="00047F0B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  <w:tr w:rsidR="00047F0B" w14:paraId="37EA0670" w14:textId="77777777" w:rsidTr="00B437F4">
        <w:tc>
          <w:tcPr>
            <w:tcW w:w="625" w:type="dxa"/>
            <w:shd w:val="clear" w:color="auto" w:fill="A8D08D" w:themeFill="accent6" w:themeFillTint="99"/>
          </w:tcPr>
          <w:p w14:paraId="6C969D8E" w14:textId="77777777" w:rsidR="00047F0B" w:rsidRPr="00924925" w:rsidRDefault="00047F0B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6</w:t>
            </w:r>
          </w:p>
        </w:tc>
        <w:tc>
          <w:tcPr>
            <w:tcW w:w="3115" w:type="dxa"/>
          </w:tcPr>
          <w:p w14:paraId="69274F4A" w14:textId="77777777" w:rsidR="00047F0B" w:rsidRDefault="00047F0B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870" w:type="dxa"/>
          </w:tcPr>
          <w:p w14:paraId="2419A9B8" w14:textId="77777777" w:rsidR="00047F0B" w:rsidRDefault="00047F0B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225" w:type="dxa"/>
          </w:tcPr>
          <w:p w14:paraId="0790B789" w14:textId="77777777" w:rsidR="00047F0B" w:rsidRDefault="00047F0B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2515" w:type="dxa"/>
          </w:tcPr>
          <w:p w14:paraId="55DDC561" w14:textId="77777777" w:rsidR="00047F0B" w:rsidRDefault="00047F0B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  <w:tr w:rsidR="00047F0B" w14:paraId="2F854DCE" w14:textId="77777777" w:rsidTr="00B437F4">
        <w:tc>
          <w:tcPr>
            <w:tcW w:w="625" w:type="dxa"/>
            <w:shd w:val="clear" w:color="auto" w:fill="A8D08D" w:themeFill="accent6" w:themeFillTint="99"/>
          </w:tcPr>
          <w:p w14:paraId="2805B541" w14:textId="77777777" w:rsidR="00047F0B" w:rsidRPr="00924925" w:rsidRDefault="00047F0B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7</w:t>
            </w:r>
          </w:p>
        </w:tc>
        <w:tc>
          <w:tcPr>
            <w:tcW w:w="3115" w:type="dxa"/>
          </w:tcPr>
          <w:p w14:paraId="7E074BC9" w14:textId="77777777" w:rsidR="00047F0B" w:rsidRDefault="00047F0B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870" w:type="dxa"/>
          </w:tcPr>
          <w:p w14:paraId="78F361AA" w14:textId="77777777" w:rsidR="00047F0B" w:rsidRDefault="00047F0B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225" w:type="dxa"/>
          </w:tcPr>
          <w:p w14:paraId="2BF6BC82" w14:textId="77777777" w:rsidR="00047F0B" w:rsidRDefault="00047F0B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2515" w:type="dxa"/>
          </w:tcPr>
          <w:p w14:paraId="33AA838B" w14:textId="77777777" w:rsidR="00047F0B" w:rsidRDefault="00047F0B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  <w:tr w:rsidR="00047F0B" w14:paraId="7A037F18" w14:textId="77777777" w:rsidTr="00B437F4">
        <w:tc>
          <w:tcPr>
            <w:tcW w:w="625" w:type="dxa"/>
            <w:shd w:val="clear" w:color="auto" w:fill="A8D08D" w:themeFill="accent6" w:themeFillTint="99"/>
          </w:tcPr>
          <w:p w14:paraId="2806974D" w14:textId="77777777" w:rsidR="00047F0B" w:rsidRPr="00924925" w:rsidRDefault="00047F0B" w:rsidP="009502F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8</w:t>
            </w:r>
          </w:p>
        </w:tc>
        <w:tc>
          <w:tcPr>
            <w:tcW w:w="3115" w:type="dxa"/>
          </w:tcPr>
          <w:p w14:paraId="1FE7390B" w14:textId="77777777" w:rsidR="00047F0B" w:rsidRDefault="00047F0B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870" w:type="dxa"/>
          </w:tcPr>
          <w:p w14:paraId="04842D32" w14:textId="77777777" w:rsidR="00047F0B" w:rsidRDefault="00047F0B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225" w:type="dxa"/>
          </w:tcPr>
          <w:p w14:paraId="5DC6949B" w14:textId="77777777" w:rsidR="00047F0B" w:rsidRDefault="00047F0B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2515" w:type="dxa"/>
          </w:tcPr>
          <w:p w14:paraId="263FD60D" w14:textId="77777777" w:rsidR="00047F0B" w:rsidRDefault="00047F0B" w:rsidP="009502F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</w:tbl>
    <w:p w14:paraId="02017EA1" w14:textId="67FDA032" w:rsidR="00803A34" w:rsidRPr="00047F0B" w:rsidRDefault="00803A34" w:rsidP="00047F0B">
      <w:pPr>
        <w:rPr>
          <w:b/>
          <w:color w:val="2E74B5" w:themeColor="accent5" w:themeShade="BF"/>
        </w:rPr>
      </w:pPr>
    </w:p>
    <w:p w14:paraId="1BBAC591" w14:textId="4835FFFE" w:rsidR="00803A34" w:rsidRDefault="00BC4FB3" w:rsidP="00924925">
      <w:pPr>
        <w:jc w:val="center"/>
        <w:rPr>
          <w:b/>
          <w:color w:val="2E74B5" w:themeColor="accent5" w:themeShade="BF"/>
          <w:lang w:val="el-GR"/>
        </w:rPr>
      </w:pPr>
      <w:r>
        <w:rPr>
          <w:b/>
          <w:color w:val="2E74B5" w:themeColor="accent5" w:themeShade="BF"/>
          <w:lang w:val="el-GR"/>
        </w:rPr>
        <w:t>ΣΤΟΙΧΕΙΑ ΣΥΜΜΕΤΕΧΟΝΤΩΝ ΒΑΘΜΟΦΟΡΩΝ</w:t>
      </w:r>
    </w:p>
    <w:p w14:paraId="744DFDBB" w14:textId="5C3A6B5F" w:rsidR="00924925" w:rsidRDefault="00924925" w:rsidP="00924925">
      <w:pPr>
        <w:jc w:val="center"/>
        <w:rPr>
          <w:b/>
          <w:color w:val="2E74B5" w:themeColor="accent5" w:themeShade="BF"/>
          <w:lang w:val="el-GR"/>
        </w:rPr>
      </w:pPr>
    </w:p>
    <w:tbl>
      <w:tblPr>
        <w:tblStyle w:val="a3"/>
        <w:tblpPr w:leftFromText="180" w:rightFromText="180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497"/>
        <w:gridCol w:w="2674"/>
        <w:gridCol w:w="1674"/>
        <w:gridCol w:w="985"/>
        <w:gridCol w:w="1999"/>
        <w:gridCol w:w="1526"/>
      </w:tblGrid>
      <w:tr w:rsidR="00047F0B" w14:paraId="5992EBB1" w14:textId="7A4F3DCD" w:rsidTr="00B437F4">
        <w:tc>
          <w:tcPr>
            <w:tcW w:w="497" w:type="dxa"/>
            <w:tcBorders>
              <w:top w:val="nil"/>
              <w:left w:val="nil"/>
            </w:tcBorders>
          </w:tcPr>
          <w:p w14:paraId="5111631F" w14:textId="77777777" w:rsidR="00047F0B" w:rsidRDefault="00047F0B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2674" w:type="dxa"/>
            <w:shd w:val="clear" w:color="auto" w:fill="A8D08D" w:themeFill="accent6" w:themeFillTint="99"/>
          </w:tcPr>
          <w:p w14:paraId="231484DD" w14:textId="0F9C7CBF" w:rsidR="00047F0B" w:rsidRPr="00924925" w:rsidRDefault="00047F0B" w:rsidP="00047F0B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 xml:space="preserve">ΟΝΟΜΑΤΕΠΩΝΥΜΟ </w:t>
            </w:r>
            <w:r>
              <w:rPr>
                <w:b/>
                <w:lang w:val="el-GR"/>
              </w:rPr>
              <w:t>ΒΑΘΜΟΦΟΡΟΥ</w:t>
            </w:r>
          </w:p>
        </w:tc>
        <w:tc>
          <w:tcPr>
            <w:tcW w:w="1674" w:type="dxa"/>
            <w:shd w:val="clear" w:color="auto" w:fill="A8D08D" w:themeFill="accent6" w:themeFillTint="99"/>
          </w:tcPr>
          <w:p w14:paraId="6539DBA3" w14:textId="742A3F65" w:rsidR="00047F0B" w:rsidRPr="00924925" w:rsidRDefault="00047F0B" w:rsidP="00047F0B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ΚΑΘΗΚΟΝΤΑ</w:t>
            </w:r>
          </w:p>
        </w:tc>
        <w:tc>
          <w:tcPr>
            <w:tcW w:w="985" w:type="dxa"/>
            <w:shd w:val="clear" w:color="auto" w:fill="A8D08D" w:themeFill="accent6" w:themeFillTint="99"/>
          </w:tcPr>
          <w:p w14:paraId="77ABF5BF" w14:textId="77777777" w:rsidR="00047F0B" w:rsidRPr="00924925" w:rsidRDefault="00047F0B" w:rsidP="0092492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Α.Μ.</w:t>
            </w:r>
          </w:p>
        </w:tc>
        <w:tc>
          <w:tcPr>
            <w:tcW w:w="1999" w:type="dxa"/>
            <w:shd w:val="clear" w:color="auto" w:fill="A8D08D" w:themeFill="accent6" w:themeFillTint="99"/>
          </w:tcPr>
          <w:p w14:paraId="1AFF920E" w14:textId="77777777" w:rsidR="00047F0B" w:rsidRPr="00924925" w:rsidRDefault="00047F0B" w:rsidP="00047F0B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ΤΗΛΕΦΩΝΟ</w:t>
            </w:r>
          </w:p>
        </w:tc>
        <w:tc>
          <w:tcPr>
            <w:tcW w:w="1526" w:type="dxa"/>
            <w:shd w:val="clear" w:color="auto" w:fill="A8D08D" w:themeFill="accent6" w:themeFillTint="99"/>
          </w:tcPr>
          <w:p w14:paraId="4D02EABE" w14:textId="5E6A1EE2" w:rsidR="00047F0B" w:rsidRPr="00047F0B" w:rsidRDefault="00047F0B" w:rsidP="00047F0B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047F0B" w14:paraId="78BD61F5" w14:textId="03F44BE0" w:rsidTr="00B437F4">
        <w:tc>
          <w:tcPr>
            <w:tcW w:w="497" w:type="dxa"/>
            <w:shd w:val="clear" w:color="auto" w:fill="A8D08D" w:themeFill="accent6" w:themeFillTint="99"/>
          </w:tcPr>
          <w:p w14:paraId="7468BF83" w14:textId="77777777" w:rsidR="00047F0B" w:rsidRPr="00924925" w:rsidRDefault="00047F0B" w:rsidP="0092492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1</w:t>
            </w:r>
          </w:p>
        </w:tc>
        <w:tc>
          <w:tcPr>
            <w:tcW w:w="2674" w:type="dxa"/>
          </w:tcPr>
          <w:p w14:paraId="7187F91A" w14:textId="77777777" w:rsidR="00047F0B" w:rsidRDefault="00047F0B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674" w:type="dxa"/>
          </w:tcPr>
          <w:p w14:paraId="086C45AC" w14:textId="77777777" w:rsidR="00047F0B" w:rsidRDefault="00047F0B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985" w:type="dxa"/>
          </w:tcPr>
          <w:p w14:paraId="3CB98843" w14:textId="77777777" w:rsidR="00047F0B" w:rsidRDefault="00047F0B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999" w:type="dxa"/>
          </w:tcPr>
          <w:p w14:paraId="34AD55B2" w14:textId="77777777" w:rsidR="00047F0B" w:rsidRDefault="00047F0B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526" w:type="dxa"/>
          </w:tcPr>
          <w:p w14:paraId="4E0F837A" w14:textId="77777777" w:rsidR="00047F0B" w:rsidRDefault="00047F0B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  <w:tr w:rsidR="00047F0B" w14:paraId="5870686A" w14:textId="4433B484" w:rsidTr="00B437F4">
        <w:tc>
          <w:tcPr>
            <w:tcW w:w="497" w:type="dxa"/>
            <w:shd w:val="clear" w:color="auto" w:fill="A8D08D" w:themeFill="accent6" w:themeFillTint="99"/>
          </w:tcPr>
          <w:p w14:paraId="1463DB1C" w14:textId="77777777" w:rsidR="00047F0B" w:rsidRPr="00924925" w:rsidRDefault="00047F0B" w:rsidP="0092492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2</w:t>
            </w:r>
          </w:p>
        </w:tc>
        <w:tc>
          <w:tcPr>
            <w:tcW w:w="2674" w:type="dxa"/>
          </w:tcPr>
          <w:p w14:paraId="55D97240" w14:textId="77777777" w:rsidR="00047F0B" w:rsidRDefault="00047F0B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674" w:type="dxa"/>
          </w:tcPr>
          <w:p w14:paraId="1200DA1E" w14:textId="77777777" w:rsidR="00047F0B" w:rsidRDefault="00047F0B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985" w:type="dxa"/>
          </w:tcPr>
          <w:p w14:paraId="45BC74B5" w14:textId="77777777" w:rsidR="00047F0B" w:rsidRDefault="00047F0B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999" w:type="dxa"/>
          </w:tcPr>
          <w:p w14:paraId="69D62C5A" w14:textId="77777777" w:rsidR="00047F0B" w:rsidRDefault="00047F0B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526" w:type="dxa"/>
          </w:tcPr>
          <w:p w14:paraId="0EA0F397" w14:textId="77777777" w:rsidR="00047F0B" w:rsidRDefault="00047F0B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  <w:tr w:rsidR="00047F0B" w14:paraId="05FEE4EF" w14:textId="4FAD8DD8" w:rsidTr="00B437F4">
        <w:tc>
          <w:tcPr>
            <w:tcW w:w="497" w:type="dxa"/>
            <w:shd w:val="clear" w:color="auto" w:fill="A8D08D" w:themeFill="accent6" w:themeFillTint="99"/>
          </w:tcPr>
          <w:p w14:paraId="6B627DAD" w14:textId="77777777" w:rsidR="00047F0B" w:rsidRPr="00924925" w:rsidRDefault="00047F0B" w:rsidP="0092492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3</w:t>
            </w:r>
          </w:p>
        </w:tc>
        <w:tc>
          <w:tcPr>
            <w:tcW w:w="2674" w:type="dxa"/>
          </w:tcPr>
          <w:p w14:paraId="3C7C4784" w14:textId="77777777" w:rsidR="00047F0B" w:rsidRDefault="00047F0B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674" w:type="dxa"/>
          </w:tcPr>
          <w:p w14:paraId="06D05B90" w14:textId="77777777" w:rsidR="00047F0B" w:rsidRDefault="00047F0B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985" w:type="dxa"/>
          </w:tcPr>
          <w:p w14:paraId="0255572B" w14:textId="77777777" w:rsidR="00047F0B" w:rsidRDefault="00047F0B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999" w:type="dxa"/>
          </w:tcPr>
          <w:p w14:paraId="1EFDB469" w14:textId="77777777" w:rsidR="00047F0B" w:rsidRDefault="00047F0B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526" w:type="dxa"/>
          </w:tcPr>
          <w:p w14:paraId="502774D4" w14:textId="77777777" w:rsidR="00047F0B" w:rsidRDefault="00047F0B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  <w:tr w:rsidR="00047F0B" w14:paraId="559D82BB" w14:textId="14B9CF4C" w:rsidTr="00B437F4">
        <w:tc>
          <w:tcPr>
            <w:tcW w:w="497" w:type="dxa"/>
            <w:shd w:val="clear" w:color="auto" w:fill="A8D08D" w:themeFill="accent6" w:themeFillTint="99"/>
          </w:tcPr>
          <w:p w14:paraId="1EA16591" w14:textId="77777777" w:rsidR="00047F0B" w:rsidRPr="00924925" w:rsidRDefault="00047F0B" w:rsidP="00924925">
            <w:pPr>
              <w:jc w:val="center"/>
              <w:rPr>
                <w:b/>
                <w:lang w:val="el-GR"/>
              </w:rPr>
            </w:pPr>
            <w:r w:rsidRPr="00924925">
              <w:rPr>
                <w:b/>
                <w:lang w:val="el-GR"/>
              </w:rPr>
              <w:t>4</w:t>
            </w:r>
          </w:p>
        </w:tc>
        <w:tc>
          <w:tcPr>
            <w:tcW w:w="2674" w:type="dxa"/>
          </w:tcPr>
          <w:p w14:paraId="30C21CC1" w14:textId="77777777" w:rsidR="00047F0B" w:rsidRDefault="00047F0B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674" w:type="dxa"/>
          </w:tcPr>
          <w:p w14:paraId="21D5F0FB" w14:textId="77777777" w:rsidR="00047F0B" w:rsidRDefault="00047F0B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985" w:type="dxa"/>
          </w:tcPr>
          <w:p w14:paraId="278A90FF" w14:textId="77777777" w:rsidR="00047F0B" w:rsidRDefault="00047F0B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999" w:type="dxa"/>
          </w:tcPr>
          <w:p w14:paraId="09E948E1" w14:textId="77777777" w:rsidR="00047F0B" w:rsidRDefault="00047F0B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  <w:tc>
          <w:tcPr>
            <w:tcW w:w="1526" w:type="dxa"/>
          </w:tcPr>
          <w:p w14:paraId="375247C3" w14:textId="77777777" w:rsidR="00047F0B" w:rsidRDefault="00047F0B" w:rsidP="00924925">
            <w:pPr>
              <w:jc w:val="center"/>
              <w:rPr>
                <w:b/>
                <w:color w:val="2E74B5" w:themeColor="accent5" w:themeShade="BF"/>
                <w:lang w:val="el-GR"/>
              </w:rPr>
            </w:pPr>
          </w:p>
        </w:tc>
      </w:tr>
    </w:tbl>
    <w:p w14:paraId="7FCC0B21" w14:textId="51D3F10A" w:rsidR="00924925" w:rsidRDefault="00924925" w:rsidP="00924925">
      <w:pPr>
        <w:rPr>
          <w:b/>
          <w:color w:val="2E74B5" w:themeColor="accent5" w:themeShade="BF"/>
          <w:lang w:val="el-GR"/>
        </w:rPr>
      </w:pPr>
    </w:p>
    <w:tbl>
      <w:tblPr>
        <w:tblStyle w:val="a3"/>
        <w:tblpPr w:leftFromText="180" w:rightFromText="180" w:vertAnchor="text" w:horzAnchor="margin" w:tblpXSpec="center" w:tblpY="369"/>
        <w:tblW w:w="0" w:type="auto"/>
        <w:tblLook w:val="04A0" w:firstRow="1" w:lastRow="0" w:firstColumn="1" w:lastColumn="0" w:noHBand="0" w:noVBand="1"/>
      </w:tblPr>
      <w:tblGrid>
        <w:gridCol w:w="4050"/>
        <w:gridCol w:w="4050"/>
      </w:tblGrid>
      <w:tr w:rsidR="00924925" w14:paraId="7D1825E9" w14:textId="77777777" w:rsidTr="00924925">
        <w:tc>
          <w:tcPr>
            <w:tcW w:w="4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BC490F9" w14:textId="70312CC1" w:rsidR="00924925" w:rsidRDefault="00924925" w:rsidP="00924925">
            <w:pPr>
              <w:rPr>
                <w:lang w:val="el-GR"/>
              </w:rPr>
            </w:pPr>
            <w:r>
              <w:rPr>
                <w:lang w:val="el-GR"/>
              </w:rPr>
              <w:t xml:space="preserve">       Ο Αιτών</w:t>
            </w:r>
          </w:p>
        </w:tc>
        <w:tc>
          <w:tcPr>
            <w:tcW w:w="4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EFA8DA1" w14:textId="2D8943F2" w:rsidR="00924925" w:rsidRDefault="00924925" w:rsidP="00924925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                              Έλαβα Γνώση  </w:t>
            </w:r>
          </w:p>
        </w:tc>
      </w:tr>
      <w:tr w:rsidR="00924925" w14:paraId="1FA2A7D2" w14:textId="77777777" w:rsidTr="00924925">
        <w:trPr>
          <w:trHeight w:val="1241"/>
        </w:trPr>
        <w:tc>
          <w:tcPr>
            <w:tcW w:w="4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14:paraId="22736657" w14:textId="77777777" w:rsidR="00924925" w:rsidRDefault="00924925" w:rsidP="00924925">
            <w:pPr>
              <w:rPr>
                <w:lang w:val="el-GR"/>
              </w:rPr>
            </w:pPr>
          </w:p>
        </w:tc>
        <w:tc>
          <w:tcPr>
            <w:tcW w:w="4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14:paraId="4029D379" w14:textId="77777777" w:rsidR="00924925" w:rsidRDefault="00924925" w:rsidP="00924925">
            <w:pPr>
              <w:rPr>
                <w:lang w:val="el-GR"/>
              </w:rPr>
            </w:pPr>
          </w:p>
        </w:tc>
      </w:tr>
      <w:tr w:rsidR="00924925" w:rsidRPr="00924925" w14:paraId="1EA6C72C" w14:textId="77777777" w:rsidTr="00924925">
        <w:tc>
          <w:tcPr>
            <w:tcW w:w="4050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E0CD51E" w14:textId="48595BCB" w:rsidR="00924925" w:rsidRDefault="00924925" w:rsidP="00924925">
            <w:pPr>
              <w:rPr>
                <w:lang w:val="el-GR"/>
              </w:rPr>
            </w:pPr>
            <w:r w:rsidRPr="00924925">
              <w:rPr>
                <w:color w:val="2E74B5" w:themeColor="accent5" w:themeShade="BF"/>
                <w:sz w:val="16"/>
                <w:lang w:val="el-GR"/>
              </w:rPr>
              <w:t>Ονοματεπώνυμο &amp; Υπογραφή Α.Ο.Π.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D58B1B9" w14:textId="5E1854FD" w:rsidR="00924925" w:rsidRPr="00924925" w:rsidRDefault="00924925" w:rsidP="00924925">
            <w:pPr>
              <w:jc w:val="right"/>
              <w:rPr>
                <w:color w:val="2E74B5" w:themeColor="accent5" w:themeShade="BF"/>
                <w:sz w:val="16"/>
                <w:lang w:val="el-GR"/>
              </w:rPr>
            </w:pPr>
            <w:r w:rsidRPr="00924925">
              <w:rPr>
                <w:color w:val="2E74B5" w:themeColor="accent5" w:themeShade="BF"/>
                <w:sz w:val="16"/>
                <w:lang w:val="el-GR"/>
              </w:rPr>
              <w:t>Ονοματεπώνυμο &amp; Υπογραφή Α.Σ.</w:t>
            </w:r>
          </w:p>
        </w:tc>
      </w:tr>
    </w:tbl>
    <w:p w14:paraId="4AD2F6CE" w14:textId="1A532570" w:rsidR="00924925" w:rsidRDefault="00924925" w:rsidP="00924925">
      <w:pPr>
        <w:rPr>
          <w:b/>
          <w:color w:val="2E74B5" w:themeColor="accent5" w:themeShade="BF"/>
          <w:lang w:val="el-GR"/>
        </w:rPr>
      </w:pPr>
    </w:p>
    <w:p w14:paraId="02D0030C" w14:textId="0111902C" w:rsidR="00924925" w:rsidRDefault="00924925" w:rsidP="00924925">
      <w:pPr>
        <w:rPr>
          <w:b/>
          <w:color w:val="2E74B5" w:themeColor="accent5" w:themeShade="BF"/>
          <w:lang w:val="el-GR"/>
        </w:rPr>
      </w:pPr>
    </w:p>
    <w:p w14:paraId="51A8BA8B" w14:textId="060065C5" w:rsidR="00924925" w:rsidRDefault="00924925" w:rsidP="00924925">
      <w:pPr>
        <w:rPr>
          <w:lang w:val="el-GR"/>
        </w:rPr>
      </w:pPr>
    </w:p>
    <w:p w14:paraId="2B82DB7D" w14:textId="77777777" w:rsidR="00F803EE" w:rsidRDefault="00F803EE" w:rsidP="00DA0930">
      <w:pPr>
        <w:jc w:val="center"/>
        <w:rPr>
          <w:b/>
          <w:sz w:val="24"/>
          <w:u w:val="single"/>
          <w:lang w:val="el-GR"/>
        </w:rPr>
      </w:pPr>
    </w:p>
    <w:p w14:paraId="4B3DD4EB" w14:textId="77777777" w:rsidR="00F803EE" w:rsidRDefault="00F803EE" w:rsidP="00DA0930">
      <w:pPr>
        <w:jc w:val="center"/>
        <w:rPr>
          <w:b/>
          <w:sz w:val="24"/>
          <w:u w:val="single"/>
          <w:lang w:val="el-GR"/>
        </w:rPr>
      </w:pPr>
    </w:p>
    <w:p w14:paraId="0603490E" w14:textId="77777777" w:rsidR="00F803EE" w:rsidRDefault="00F803EE" w:rsidP="00DA0930">
      <w:pPr>
        <w:jc w:val="center"/>
        <w:rPr>
          <w:b/>
          <w:sz w:val="24"/>
          <w:u w:val="single"/>
          <w:lang w:val="el-GR"/>
        </w:rPr>
      </w:pPr>
    </w:p>
    <w:p w14:paraId="127CE8DF" w14:textId="77777777" w:rsidR="00F803EE" w:rsidRDefault="00F803EE" w:rsidP="00DA0930">
      <w:pPr>
        <w:jc w:val="center"/>
        <w:rPr>
          <w:b/>
          <w:sz w:val="24"/>
          <w:u w:val="single"/>
          <w:lang w:val="el-GR"/>
        </w:rPr>
      </w:pPr>
      <w:bookmarkStart w:id="0" w:name="_GoBack"/>
      <w:bookmarkEnd w:id="0"/>
    </w:p>
    <w:sectPr w:rsidR="00F803EE" w:rsidSect="00F803EE">
      <w:pgSz w:w="12240" w:h="15840"/>
      <w:pgMar w:top="123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B20A7" w14:textId="77777777" w:rsidR="00E96758" w:rsidRDefault="00E96758" w:rsidP="00222721">
      <w:pPr>
        <w:spacing w:after="0" w:line="240" w:lineRule="auto"/>
      </w:pPr>
      <w:r>
        <w:separator/>
      </w:r>
    </w:p>
  </w:endnote>
  <w:endnote w:type="continuationSeparator" w:id="0">
    <w:p w14:paraId="5BCC75B5" w14:textId="77777777" w:rsidR="00E96758" w:rsidRDefault="00E96758" w:rsidP="0022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8F0C2" w14:textId="77777777" w:rsidR="00E96758" w:rsidRDefault="00E96758" w:rsidP="00222721">
      <w:pPr>
        <w:spacing w:after="0" w:line="240" w:lineRule="auto"/>
      </w:pPr>
      <w:r>
        <w:separator/>
      </w:r>
    </w:p>
  </w:footnote>
  <w:footnote w:type="continuationSeparator" w:id="0">
    <w:p w14:paraId="1233D89F" w14:textId="77777777" w:rsidR="00E96758" w:rsidRDefault="00E96758" w:rsidP="0022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5DDB"/>
    <w:multiLevelType w:val="hybridMultilevel"/>
    <w:tmpl w:val="58787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55215"/>
    <w:multiLevelType w:val="hybridMultilevel"/>
    <w:tmpl w:val="519C6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311DE"/>
    <w:multiLevelType w:val="hybridMultilevel"/>
    <w:tmpl w:val="DE143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25"/>
    <w:rsid w:val="00047F0B"/>
    <w:rsid w:val="00061834"/>
    <w:rsid w:val="00115166"/>
    <w:rsid w:val="00222721"/>
    <w:rsid w:val="00233414"/>
    <w:rsid w:val="00271A86"/>
    <w:rsid w:val="002A20FB"/>
    <w:rsid w:val="00307D72"/>
    <w:rsid w:val="004E6FE5"/>
    <w:rsid w:val="007226EA"/>
    <w:rsid w:val="007A66D6"/>
    <w:rsid w:val="00803A34"/>
    <w:rsid w:val="00924925"/>
    <w:rsid w:val="009D3D3F"/>
    <w:rsid w:val="00A342BF"/>
    <w:rsid w:val="00AA4A28"/>
    <w:rsid w:val="00B437F4"/>
    <w:rsid w:val="00B62F51"/>
    <w:rsid w:val="00BC4FB3"/>
    <w:rsid w:val="00CA38C6"/>
    <w:rsid w:val="00CD7F33"/>
    <w:rsid w:val="00DA0930"/>
    <w:rsid w:val="00E4527D"/>
    <w:rsid w:val="00E81B60"/>
    <w:rsid w:val="00E96758"/>
    <w:rsid w:val="00F15AD8"/>
    <w:rsid w:val="00F2103B"/>
    <w:rsid w:val="00F659FC"/>
    <w:rsid w:val="00F8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7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72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2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22721"/>
  </w:style>
  <w:style w:type="paragraph" w:styleId="a6">
    <w:name w:val="footer"/>
    <w:basedOn w:val="a"/>
    <w:link w:val="Char0"/>
    <w:uiPriority w:val="99"/>
    <w:unhideWhenUsed/>
    <w:rsid w:val="0022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22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72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2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22721"/>
  </w:style>
  <w:style w:type="paragraph" w:styleId="a6">
    <w:name w:val="footer"/>
    <w:basedOn w:val="a"/>
    <w:link w:val="Char0"/>
    <w:uiPriority w:val="99"/>
    <w:unhideWhenUsed/>
    <w:rsid w:val="0022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22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marianatroumpi@outlook.com</dc:creator>
  <cp:lastModifiedBy>PowerPc</cp:lastModifiedBy>
  <cp:revision>2</cp:revision>
  <dcterms:created xsi:type="dcterms:W3CDTF">2019-11-25T08:50:00Z</dcterms:created>
  <dcterms:modified xsi:type="dcterms:W3CDTF">2019-11-25T08:50:00Z</dcterms:modified>
</cp:coreProperties>
</file>